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C6" w:rsidRPr="00371EC5" w:rsidRDefault="004105D2" w:rsidP="00F766C6">
      <w:pPr>
        <w:rPr>
          <w:b/>
          <w:u w:val="single"/>
        </w:rPr>
      </w:pPr>
      <w:r>
        <w:rPr>
          <w:b/>
        </w:rPr>
        <w:t>Name:</w:t>
      </w:r>
      <w:r>
        <w:t xml:space="preserve"> _____________________________ </w:t>
      </w:r>
      <w:r>
        <w:rPr>
          <w:b/>
        </w:rPr>
        <w:t>Date of Birth:</w:t>
      </w:r>
      <w:r>
        <w:t xml:space="preserve"> ________________ </w:t>
      </w:r>
      <w:r>
        <w:rPr>
          <w:b/>
        </w:rPr>
        <w:t>Date</w:t>
      </w:r>
      <w:r>
        <w:t>:_________________</w:t>
      </w:r>
      <w:bookmarkStart w:id="0" w:name="_GoBack"/>
      <w:bookmarkEnd w:id="0"/>
      <w:r>
        <w:rPr>
          <w:b/>
          <w:u w:val="single"/>
        </w:rPr>
        <w:br/>
      </w:r>
      <w:r w:rsidR="00F766C6">
        <w:rPr>
          <w:noProof/>
        </w:rPr>
        <w:drawing>
          <wp:anchor distT="0" distB="0" distL="114300" distR="114300" simplePos="0" relativeHeight="251741184" behindDoc="0" locked="0" layoutInCell="1" allowOverlap="1" wp14:anchorId="50716DB2" wp14:editId="2A8A3888">
            <wp:simplePos x="0" y="0"/>
            <wp:positionH relativeFrom="column">
              <wp:posOffset>16510</wp:posOffset>
            </wp:positionH>
            <wp:positionV relativeFrom="paragraph">
              <wp:posOffset>-659130</wp:posOffset>
            </wp:positionV>
            <wp:extent cx="898498" cy="482282"/>
            <wp:effectExtent l="0" t="0" r="0" b="0"/>
            <wp:wrapNone/>
            <wp:docPr id="2" name="Picture 1" descr="MMH_polic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H_policy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C6" w:rsidRPr="00371EC5">
        <w:rPr>
          <w:b/>
          <w:u w:val="single"/>
        </w:rPr>
        <w:t>Section 1: ID Risk Screen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77E58" wp14:editId="1BA6ADA5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46C55" id="Rectangle 184" o:spid="_x0000_s1026" style="position:absolute;margin-left:333.95pt;margin-top:3.8pt;width:8.1pt;height: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XnbgIAAAEF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044D7" wp14:editId="5C3DEB42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D5E87" id="Rectangle 6" o:spid="_x0000_s1026" style="position:absolute;margin-left:256.25pt;margin-top:3.75pt;width:8.1pt;height: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1WgIAAAk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7262E" wp14:editId="4C009F6E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D46A5" id="Rectangle 7" o:spid="_x0000_s1026" style="position:absolute;margin-left:179.15pt;margin-top:4.35pt;width:8.1pt;height: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12E4E" wp14:editId="158A3D08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D59BC" id="Rectangle 183" o:spid="_x0000_s1026" style="position:absolute;margin-left:106.5pt;margin-top:3.65pt;width:8.1pt;height: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HG98Rt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41573" wp14:editId="7BC7C9CB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8BDBE2" id="Rectangle 182" o:spid="_x0000_s1026" style="position:absolute;margin-left:6.3pt;margin-top:3.65pt;width:8.1pt;height: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RNbgIAAAEF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LBedE1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No Travel History         Last 7 Days        Last 14 Days         Last 21 Days         Last 2 Months</w:t>
      </w:r>
    </w:p>
    <w:p w:rsidR="00F766C6" w:rsidRDefault="00F766C6" w:rsidP="00F766C6">
      <w:pPr>
        <w:jc w:val="both"/>
      </w:pPr>
      <w:r>
        <w:t>Recent Travel Location: _________________________________________________________________</w:t>
      </w:r>
    </w:p>
    <w:p w:rsidR="00F766C6" w:rsidRDefault="00F766C6" w:rsidP="00F766C6">
      <w:pPr>
        <w:jc w:val="both"/>
      </w:pPr>
      <w:r>
        <w:t>Family Member/Household/Contact Travel History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57C0A" wp14:editId="13C458E3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120BC" id="Rectangle 185" o:spid="_x0000_s1026" style="position:absolute;margin-left:333.95pt;margin-top:3.8pt;width:8.1pt;height: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XUc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2BA5A" wp14:editId="0E041040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0130D9" id="Rectangle 186" o:spid="_x0000_s1026" style="position:absolute;margin-left:256.25pt;margin-top:3.75pt;width:8.1pt;height: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b6XQIAAA0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01CF9" wp14:editId="32945F5D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064AEE" id="Rectangle 187" o:spid="_x0000_s1026" style="position:absolute;margin-left:179.15pt;margin-top:4.35pt;width:8.1pt;height: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Wybg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B43A3" wp14:editId="0DFE7752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A6EE2" id="Rectangle 188" o:spid="_x0000_s1026" style="position:absolute;margin-left:106.5pt;margin-top:3.65pt;width:8.1pt;height: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MEyP4B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4339E" wp14:editId="4BAD2DE5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607DF" id="Rectangle 189" o:spid="_x0000_s1026" style="position:absolute;margin-left:6.3pt;margin-top:3.65pt;width:8.1pt;height: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a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HD611p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No Travel History         Last 7 Days        Last 14 Days         Last 21 Days         Last 2 Months</w:t>
      </w:r>
    </w:p>
    <w:p w:rsidR="00F766C6" w:rsidRDefault="00F766C6" w:rsidP="00F766C6">
      <w:pPr>
        <w:jc w:val="both"/>
      </w:pPr>
      <w:r>
        <w:t>Recent Travel Location: _________________________________________________________________</w:t>
      </w:r>
    </w:p>
    <w:p w:rsidR="00F766C6" w:rsidRDefault="00F766C6" w:rsidP="00F766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6853B" wp14:editId="53F1F682">
                <wp:simplePos x="0" y="0"/>
                <wp:positionH relativeFrom="column">
                  <wp:posOffset>1228725</wp:posOffset>
                </wp:positionH>
                <wp:positionV relativeFrom="paragraph">
                  <wp:posOffset>234950</wp:posOffset>
                </wp:positionV>
                <wp:extent cx="102870" cy="111125"/>
                <wp:effectExtent l="0" t="0" r="11430" b="222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1BF95" id="Rectangle 193" o:spid="_x0000_s1026" style="position:absolute;margin-left:96.75pt;margin-top:18.5pt;width:8.1pt;height: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T9bwIAAAEF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ABD69" wp14:editId="59911300">
                <wp:simplePos x="0" y="0"/>
                <wp:positionH relativeFrom="column">
                  <wp:posOffset>1799590</wp:posOffset>
                </wp:positionH>
                <wp:positionV relativeFrom="paragraph">
                  <wp:posOffset>238125</wp:posOffset>
                </wp:positionV>
                <wp:extent cx="102870" cy="111125"/>
                <wp:effectExtent l="0" t="0" r="11430" b="2222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B65DE" id="Rectangle 200" o:spid="_x0000_s1026" style="position:absolute;margin-left:141.7pt;margin-top:18.75pt;width:8.1pt;height: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*Contact with person with highly contagious disease (Ebola/MERS/2019-nCoV) AND have one or more of the systems below:          Yes</w:t>
      </w:r>
      <w:r>
        <w:tab/>
        <w:t xml:space="preserve">      No</w:t>
      </w:r>
    </w:p>
    <w:p w:rsidR="00F766C6" w:rsidRDefault="00F766C6" w:rsidP="00F766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2C722" wp14:editId="72EE3EE9">
                <wp:simplePos x="0" y="0"/>
                <wp:positionH relativeFrom="column">
                  <wp:posOffset>1685483</wp:posOffset>
                </wp:positionH>
                <wp:positionV relativeFrom="paragraph">
                  <wp:posOffset>259080</wp:posOffset>
                </wp:positionV>
                <wp:extent cx="102870" cy="111125"/>
                <wp:effectExtent l="0" t="0" r="11430" b="222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FE788" id="Rectangle 202" o:spid="_x0000_s1026" style="position:absolute;margin-left:132.7pt;margin-top:20.4pt;width:8.1pt;height: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v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06F80" wp14:editId="7AF248E7">
                <wp:simplePos x="0" y="0"/>
                <wp:positionH relativeFrom="column">
                  <wp:posOffset>2305353</wp:posOffset>
                </wp:positionH>
                <wp:positionV relativeFrom="paragraph">
                  <wp:posOffset>243178</wp:posOffset>
                </wp:positionV>
                <wp:extent cx="102870" cy="111125"/>
                <wp:effectExtent l="0" t="0" r="11430" b="2222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A4789" id="Rectangle 201" o:spid="_x0000_s1026" style="position:absolute;margin-left:181.5pt;margin-top:19.15pt;width:8.1pt;height: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66bAIAAAEF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*Travel to a country with wide-spread (Ebola/MERS/2019-nCoV) in the past 21 days AND have one or more of the systems below:          Yes</w:t>
      </w:r>
      <w:r>
        <w:tab/>
        <w:t xml:space="preserve">      No</w:t>
      </w:r>
    </w:p>
    <w:p w:rsidR="00F766C6" w:rsidRDefault="00F766C6" w:rsidP="00F766C6">
      <w:pPr>
        <w:jc w:val="both"/>
        <w:rPr>
          <w:i/>
        </w:rPr>
      </w:pPr>
      <w:r>
        <w:rPr>
          <w:i/>
        </w:rPr>
        <w:t>Ebola Symptoms: Fever, Headache, Weakness, Muscle Pain, Vomiting, diarrhea, Abdominal Pain or Hemorrhage</w:t>
      </w:r>
    </w:p>
    <w:p w:rsidR="00F766C6" w:rsidRDefault="00F766C6" w:rsidP="00F766C6">
      <w:pPr>
        <w:spacing w:after="0" w:line="240" w:lineRule="auto"/>
        <w:jc w:val="both"/>
        <w:rPr>
          <w:i/>
        </w:rPr>
      </w:pPr>
      <w:r>
        <w:rPr>
          <w:i/>
        </w:rPr>
        <w:t>MERS (Middle East Respiratory Syndrome) Symptoms: Fever, Chills/Rigors, Headache, Sore Throat, Cough, Difficulty Breathing, Nausea, Vomiting, Diarrhea, Abdominal Pain or Muscle Pain</w:t>
      </w:r>
    </w:p>
    <w:p w:rsidR="00F766C6" w:rsidRDefault="00F766C6" w:rsidP="00F766C6">
      <w:pPr>
        <w:spacing w:after="0" w:line="240" w:lineRule="auto"/>
        <w:jc w:val="both"/>
        <w:rPr>
          <w:i/>
        </w:rPr>
      </w:pPr>
      <w:r>
        <w:rPr>
          <w:i/>
        </w:rPr>
        <w:t>Zika Symptoms: Macular or Papular Rash, Fever, Arthralgia or Conjunctivitis</w:t>
      </w:r>
    </w:p>
    <w:p w:rsidR="00F766C6" w:rsidRDefault="00F766C6" w:rsidP="00F766C6">
      <w:pPr>
        <w:spacing w:after="0" w:line="240" w:lineRule="auto"/>
        <w:jc w:val="both"/>
        <w:rPr>
          <w:i/>
        </w:rPr>
      </w:pPr>
      <w:r>
        <w:rPr>
          <w:i/>
        </w:rPr>
        <w:t>Some symptoms are not unique for TB.  For new or worsening cough, provide patient with a mask.</w:t>
      </w:r>
    </w:p>
    <w:p w:rsidR="00F766C6" w:rsidRPr="002C256E" w:rsidRDefault="00F766C6" w:rsidP="00F766C6">
      <w:pPr>
        <w:spacing w:after="0" w:line="240" w:lineRule="auto"/>
        <w:jc w:val="both"/>
        <w:rPr>
          <w:i/>
        </w:rPr>
      </w:pPr>
      <w:r>
        <w:rPr>
          <w:i/>
        </w:rPr>
        <w:t>2019-nCov (2019-nCoV Novel Coronavirus) Symptoms: Fever and symptoms of lower respiratory illness (e.g., cough, difficulty breathing)</w:t>
      </w:r>
    </w:p>
    <w:p w:rsidR="00F766C6" w:rsidRDefault="00F766C6" w:rsidP="00F766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3CA18" wp14:editId="2CCCBE15">
                <wp:simplePos x="0" y="0"/>
                <wp:positionH relativeFrom="column">
                  <wp:posOffset>2926080</wp:posOffset>
                </wp:positionH>
                <wp:positionV relativeFrom="paragraph">
                  <wp:posOffset>282685</wp:posOffset>
                </wp:positionV>
                <wp:extent cx="2655736" cy="2218414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651"/>
                              <w:gridCol w:w="691"/>
                            </w:tblGrid>
                            <w:tr w:rsidR="00F766C6" w:rsidRPr="00286352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Pr="00286352" w:rsidRDefault="00F766C6" w:rsidP="00F766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Pr="00286352" w:rsidRDefault="00F766C6" w:rsidP="00F766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Vomiting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Diarrhea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</w:t>
                                  </w:r>
                                  <w:r w:rsidRPr="00E01047">
                                    <w:rPr>
                                      <w:b/>
                                    </w:rPr>
                                    <w:t>(Stomach Pain)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Weakness/Numbness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Exposure to Disease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Abnormal Breathing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Unexplained bruising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Joint Pain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Abscess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F766C6" w:rsidTr="00F766C6">
                              <w:tc>
                                <w:tcPr>
                                  <w:tcW w:w="2718" w:type="dxa"/>
                                </w:tcPr>
                                <w:p w:rsidR="00F766C6" w:rsidRPr="00E01047" w:rsidRDefault="00F766C6" w:rsidP="00F766C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Rash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F766C6" w:rsidRDefault="00F766C6" w:rsidP="00F766C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F766C6" w:rsidRDefault="00F766C6" w:rsidP="00F76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3CA18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30.4pt;margin-top:22.25pt;width:209.1pt;height:174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651"/>
                        <w:gridCol w:w="691"/>
                      </w:tblGrid>
                      <w:tr w:rsidR="00F766C6" w:rsidRPr="00286352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Pr="00286352" w:rsidRDefault="00F766C6" w:rsidP="00F76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Pr="00286352" w:rsidRDefault="00F766C6" w:rsidP="00F76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Vomiting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Diarrhea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</w:t>
                            </w:r>
                            <w:r w:rsidRPr="00E01047">
                              <w:rPr>
                                <w:b/>
                              </w:rPr>
                              <w:t>(Stomach Pain)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Weakness/Numbness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Exposure to Disease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Abnormal Breathing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Unexplained bruising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Joint Pain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Abscess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  <w:tr w:rsidR="00F766C6" w:rsidTr="00F766C6">
                        <w:tc>
                          <w:tcPr>
                            <w:tcW w:w="2718" w:type="dxa"/>
                          </w:tcPr>
                          <w:p w:rsidR="00F766C6" w:rsidRPr="00E01047" w:rsidRDefault="00F766C6" w:rsidP="00F766C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Rash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F766C6" w:rsidRDefault="00F766C6" w:rsidP="00F766C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F766C6" w:rsidRDefault="00F766C6" w:rsidP="00F766C6"/>
                  </w:txbxContent>
                </v:textbox>
              </v:shape>
            </w:pict>
          </mc:Fallback>
        </mc:AlternateContent>
      </w:r>
      <w:r>
        <w:t>Infectious Disease Risk Factors/Symptoms—</w:t>
      </w:r>
      <w:r w:rsidRPr="00E01047">
        <w:rPr>
          <w:i/>
        </w:rPr>
        <w:t>(Only if YOU or FAMILY MEMBER has traveled)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20"/>
        <w:gridCol w:w="810"/>
      </w:tblGrid>
      <w:tr w:rsidR="00F766C6" w:rsidRPr="00286352" w:rsidTr="00F766C6">
        <w:tc>
          <w:tcPr>
            <w:tcW w:w="2718" w:type="dxa"/>
          </w:tcPr>
          <w:p w:rsidR="00F766C6" w:rsidRPr="00E01047" w:rsidRDefault="00F766C6" w:rsidP="00F766C6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766C6" w:rsidRPr="00286352" w:rsidRDefault="00F766C6" w:rsidP="00F766C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:rsidR="00F766C6" w:rsidRPr="00286352" w:rsidRDefault="00F766C6" w:rsidP="00F766C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Chills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Fever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Fatigue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Headache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Runny or Stuffy Nose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Sore Throat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Difficulty Breathing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Shortness of Breath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New or Worsening Cough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  <w:tr w:rsidR="00F766C6" w:rsidTr="00F766C6">
        <w:tc>
          <w:tcPr>
            <w:tcW w:w="2718" w:type="dxa"/>
          </w:tcPr>
          <w:p w:rsidR="00F766C6" w:rsidRPr="00E01047" w:rsidRDefault="00F766C6" w:rsidP="00F766C6">
            <w:pPr>
              <w:jc w:val="both"/>
              <w:rPr>
                <w:b/>
              </w:rPr>
            </w:pPr>
            <w:r w:rsidRPr="00E01047">
              <w:rPr>
                <w:b/>
              </w:rPr>
              <w:t>Wheezing</w:t>
            </w:r>
          </w:p>
        </w:tc>
        <w:tc>
          <w:tcPr>
            <w:tcW w:w="720" w:type="dxa"/>
          </w:tcPr>
          <w:p w:rsidR="00F766C6" w:rsidRDefault="00F766C6" w:rsidP="00F766C6">
            <w:pPr>
              <w:jc w:val="both"/>
            </w:pPr>
          </w:p>
        </w:tc>
        <w:tc>
          <w:tcPr>
            <w:tcW w:w="810" w:type="dxa"/>
          </w:tcPr>
          <w:p w:rsidR="00F766C6" w:rsidRDefault="00F766C6" w:rsidP="00F766C6">
            <w:pPr>
              <w:jc w:val="both"/>
            </w:pPr>
          </w:p>
        </w:tc>
      </w:tr>
    </w:tbl>
    <w:p w:rsidR="00F766C6" w:rsidRDefault="00F766C6" w:rsidP="00F766C6">
      <w:pPr>
        <w:jc w:val="both"/>
      </w:pPr>
      <w:r>
        <w:t>MDRO History Surveillance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900"/>
        <w:gridCol w:w="720"/>
      </w:tblGrid>
      <w:tr w:rsidR="00F766C6" w:rsidTr="00F766C6">
        <w:tc>
          <w:tcPr>
            <w:tcW w:w="5058" w:type="dxa"/>
          </w:tcPr>
          <w:p w:rsidR="00F766C6" w:rsidRPr="002A5109" w:rsidRDefault="00F766C6" w:rsidP="00F766C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766C6" w:rsidTr="00F766C6">
        <w:tc>
          <w:tcPr>
            <w:tcW w:w="5058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  <w:r>
              <w:rPr>
                <w:b/>
              </w:rPr>
              <w:t>History of Clostridium Difficile</w:t>
            </w: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</w:tr>
      <w:tr w:rsidR="00F766C6" w:rsidTr="00F766C6">
        <w:tc>
          <w:tcPr>
            <w:tcW w:w="5058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  <w:r>
              <w:rPr>
                <w:b/>
              </w:rPr>
              <w:t>History of Extended Spectrum beta-Lactamase</w:t>
            </w: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</w:tr>
      <w:tr w:rsidR="00F766C6" w:rsidTr="00F766C6">
        <w:tc>
          <w:tcPr>
            <w:tcW w:w="5058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  <w:r>
              <w:rPr>
                <w:b/>
              </w:rPr>
              <w:t>History of MRSA</w:t>
            </w: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</w:tr>
      <w:tr w:rsidR="00F766C6" w:rsidTr="00F766C6">
        <w:tc>
          <w:tcPr>
            <w:tcW w:w="5058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  <w:r>
              <w:rPr>
                <w:b/>
              </w:rPr>
              <w:t>History of Vancomycin-resistant enterococci</w:t>
            </w: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</w:tr>
      <w:tr w:rsidR="00F766C6" w:rsidTr="00F766C6">
        <w:tc>
          <w:tcPr>
            <w:tcW w:w="5058" w:type="dxa"/>
          </w:tcPr>
          <w:p w:rsidR="00F766C6" w:rsidRDefault="00F766C6" w:rsidP="00F766C6">
            <w:pPr>
              <w:jc w:val="both"/>
              <w:rPr>
                <w:b/>
              </w:rPr>
            </w:pPr>
            <w:r>
              <w:rPr>
                <w:b/>
              </w:rPr>
              <w:t>History of Carbapenem-resistant Enterobacteriaceae</w:t>
            </w: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</w:tr>
      <w:tr w:rsidR="00F766C6" w:rsidTr="00F766C6">
        <w:tc>
          <w:tcPr>
            <w:tcW w:w="5058" w:type="dxa"/>
          </w:tcPr>
          <w:p w:rsidR="00F766C6" w:rsidRDefault="00F766C6" w:rsidP="00F766C6">
            <w:pPr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0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66C6" w:rsidRPr="002A5109" w:rsidRDefault="00F766C6" w:rsidP="00F766C6">
            <w:pPr>
              <w:jc w:val="both"/>
              <w:rPr>
                <w:b/>
              </w:rPr>
            </w:pPr>
          </w:p>
        </w:tc>
      </w:tr>
    </w:tbl>
    <w:p w:rsidR="00F766C6" w:rsidRDefault="00F766C6" w:rsidP="00F766C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4EA6B" wp14:editId="62C1ECF3">
                <wp:simplePos x="0" y="0"/>
                <wp:positionH relativeFrom="column">
                  <wp:posOffset>3180163</wp:posOffset>
                </wp:positionH>
                <wp:positionV relativeFrom="paragraph">
                  <wp:posOffset>94256</wp:posOffset>
                </wp:positionV>
                <wp:extent cx="102870" cy="111125"/>
                <wp:effectExtent l="0" t="0" r="11430" b="2222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84DE9A" id="Rectangle 204" o:spid="_x0000_s1026" style="position:absolute;margin-left:250.4pt;margin-top:7.4pt;width:8.1pt;height: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9F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C1D90" wp14:editId="19F6FDBF">
                <wp:simplePos x="0" y="0"/>
                <wp:positionH relativeFrom="column">
                  <wp:posOffset>2592125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F0CB2" id="Rectangle 203" o:spid="_x0000_s1026" style="position:absolute;margin-left:204.1pt;margin-top:6.85pt;width:8.1pt;height: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7cbg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" fillcolor="window" strokecolor="windowText" strokeweight="2pt"/>
            </w:pict>
          </mc:Fallback>
        </mc:AlternateContent>
      </w:r>
      <w:r>
        <w:t xml:space="preserve"> Verify droplet, Contact Isolation for Ebola:          Yes</w:t>
      </w:r>
      <w:r>
        <w:tab/>
        <w:t xml:space="preserve">      N/A</w:t>
      </w:r>
    </w:p>
    <w:p w:rsidR="00F766C6" w:rsidRDefault="00F766C6" w:rsidP="00F766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15976" wp14:editId="1E81CBE0">
                <wp:simplePos x="0" y="0"/>
                <wp:positionH relativeFrom="column">
                  <wp:posOffset>3729161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DC66E" id="Rectangle 206" o:spid="_x0000_s1026" style="position:absolute;margin-left:293.65pt;margin-top:6.85pt;width:8.1pt;height: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8jbgIAAAEF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71934" wp14:editId="180ECF03">
                <wp:simplePos x="0" y="0"/>
                <wp:positionH relativeFrom="column">
                  <wp:posOffset>3259455</wp:posOffset>
                </wp:positionH>
                <wp:positionV relativeFrom="paragraph">
                  <wp:posOffset>86305</wp:posOffset>
                </wp:positionV>
                <wp:extent cx="102870" cy="111125"/>
                <wp:effectExtent l="0" t="0" r="11430" b="2222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ABB9" id="Rectangle 205" o:spid="_x0000_s1026" style="position:absolute;margin-left:256.65pt;margin-top:6.8pt;width:8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92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" fillcolor="window" strokecolor="windowText" strokeweight="2pt"/>
            </w:pict>
          </mc:Fallback>
        </mc:AlternateContent>
      </w:r>
      <w:r>
        <w:t>*Verify Airborne, Contact Isolation for MERS/2019-CoV:        Yes          N/A</w:t>
      </w:r>
    </w:p>
    <w:p w:rsidR="00F766C6" w:rsidRDefault="00F766C6" w:rsidP="00F766C6">
      <w:pPr>
        <w:jc w:val="both"/>
      </w:pPr>
      <w:r>
        <w:t>Does the patient have any of the following conditions that compromise the immune system?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5"/>
      </w:tblGrid>
      <w:tr w:rsidR="00F766C6" w:rsidTr="00F766C6">
        <w:tc>
          <w:tcPr>
            <w:tcW w:w="4788" w:type="dxa"/>
          </w:tcPr>
          <w:p w:rsidR="00F766C6" w:rsidRPr="007351BF" w:rsidRDefault="00F766C6" w:rsidP="00F766C6">
            <w:pPr>
              <w:rPr>
                <w:b/>
                <w:u w:val="single"/>
              </w:rPr>
            </w:pPr>
            <w:r>
              <w:t>○ None</w:t>
            </w:r>
          </w:p>
          <w:p w:rsidR="00F766C6" w:rsidRPr="00551E96" w:rsidRDefault="00F766C6" w:rsidP="00F766C6">
            <w:pPr>
              <w:spacing w:after="120"/>
              <w:contextualSpacing/>
            </w:pPr>
            <w:r>
              <w:t>○ Acquired immune deficiency syndrome (AIDS)</w:t>
            </w:r>
          </w:p>
          <w:p w:rsidR="00F766C6" w:rsidRDefault="00F766C6" w:rsidP="00F766C6">
            <w:pPr>
              <w:spacing w:after="120"/>
              <w:contextualSpacing/>
            </w:pPr>
            <w:r>
              <w:t>○ AIDS related complex (ARC)</w:t>
            </w:r>
          </w:p>
          <w:p w:rsidR="00F766C6" w:rsidRDefault="00F766C6" w:rsidP="00F766C6">
            <w:r>
              <w:t>○ Any immunodeficiency syndrome</w:t>
            </w:r>
          </w:p>
          <w:p w:rsidR="00F766C6" w:rsidRDefault="00F766C6" w:rsidP="00F766C6">
            <w:r>
              <w:t>○ Chronic Lymphocytic Leukemia (CLL)</w:t>
            </w:r>
          </w:p>
          <w:p w:rsidR="00F766C6" w:rsidRDefault="00F766C6" w:rsidP="00F766C6">
            <w:pPr>
              <w:contextualSpacing/>
            </w:pPr>
            <w:r>
              <w:t>○ Congenital or hereditary immunodeficiency</w:t>
            </w:r>
          </w:p>
          <w:p w:rsidR="00F766C6" w:rsidRDefault="00F766C6" w:rsidP="00F766C6">
            <w:pPr>
              <w:spacing w:after="120"/>
              <w:contextualSpacing/>
            </w:pPr>
            <w:r>
              <w:t>○ Human Immunodeficiency Virus (HIV)</w:t>
            </w:r>
          </w:p>
          <w:p w:rsidR="00F766C6" w:rsidRDefault="00F766C6" w:rsidP="00F766C6">
            <w:pPr>
              <w:spacing w:after="120"/>
              <w:contextualSpacing/>
            </w:pPr>
            <w:r>
              <w:t xml:space="preserve">○ Leukemia within 90 days </w:t>
            </w:r>
          </w:p>
          <w:p w:rsidR="00F766C6" w:rsidRDefault="00F766C6" w:rsidP="00F766C6">
            <w:pPr>
              <w:spacing w:after="120"/>
              <w:contextualSpacing/>
            </w:pPr>
            <w:r>
              <w:t>○ Lymphocytic Leukemia within 90 days</w:t>
            </w:r>
          </w:p>
          <w:p w:rsidR="00F766C6" w:rsidRDefault="00F766C6" w:rsidP="00F766C6">
            <w:pPr>
              <w:spacing w:after="120"/>
              <w:contextualSpacing/>
            </w:pPr>
            <w:r>
              <w:t>○ Marked Neutropenia within  90 days</w:t>
            </w:r>
          </w:p>
          <w:p w:rsidR="00F766C6" w:rsidRDefault="00F766C6" w:rsidP="00F766C6">
            <w:pPr>
              <w:spacing w:after="120"/>
              <w:contextualSpacing/>
            </w:pPr>
            <w:r>
              <w:t>○ Myelodysplasia within 90 days</w:t>
            </w:r>
          </w:p>
        </w:tc>
        <w:tc>
          <w:tcPr>
            <w:tcW w:w="4788" w:type="dxa"/>
          </w:tcPr>
          <w:p w:rsidR="00F766C6" w:rsidRPr="007351BF" w:rsidRDefault="00F766C6" w:rsidP="00F766C6">
            <w:pPr>
              <w:ind w:left="180" w:hanging="180"/>
              <w:rPr>
                <w:b/>
                <w:u w:val="single"/>
              </w:rPr>
            </w:pPr>
            <w:r>
              <w:t>○ Myelogenic Leukemia within 90 days</w:t>
            </w:r>
          </w:p>
          <w:p w:rsidR="00F766C6" w:rsidRPr="00551E96" w:rsidRDefault="00F766C6" w:rsidP="00F766C6">
            <w:pPr>
              <w:spacing w:after="120"/>
              <w:ind w:left="180" w:hanging="180"/>
              <w:contextualSpacing/>
            </w:pPr>
            <w:r>
              <w:t>○ Organ Transplant</w:t>
            </w:r>
          </w:p>
          <w:p w:rsidR="00F766C6" w:rsidRDefault="00F766C6" w:rsidP="00F766C6">
            <w:pPr>
              <w:spacing w:after="120"/>
              <w:ind w:left="180" w:hanging="180"/>
              <w:contextualSpacing/>
            </w:pPr>
            <w:r>
              <w:t>○ Pancytopenia within 90 days</w:t>
            </w:r>
          </w:p>
          <w:p w:rsidR="00F766C6" w:rsidRDefault="00F766C6" w:rsidP="00F766C6">
            <w:pPr>
              <w:ind w:left="180" w:hanging="180"/>
            </w:pPr>
            <w:r>
              <w:t>○ Prior hospitalization within 14 days</w:t>
            </w:r>
          </w:p>
          <w:p w:rsidR="00F766C6" w:rsidRDefault="00F766C6" w:rsidP="00F766C6">
            <w:pPr>
              <w:ind w:left="180" w:hanging="180"/>
            </w:pPr>
            <w:r>
              <w:t>○ Radiation therapy within 90 days</w:t>
            </w:r>
          </w:p>
          <w:p w:rsidR="00F766C6" w:rsidRDefault="00F766C6" w:rsidP="00F766C6">
            <w:pPr>
              <w:ind w:left="180" w:hanging="180"/>
            </w:pPr>
            <w:r>
              <w:t>○ Significant neutropenia within 90 days</w:t>
            </w:r>
          </w:p>
          <w:p w:rsidR="00F766C6" w:rsidRDefault="00F766C6" w:rsidP="00F766C6">
            <w:pPr>
              <w:ind w:left="180" w:hanging="180"/>
            </w:pPr>
            <w:r>
              <w:t>○ Systemic chemotherapy within 90 days</w:t>
            </w:r>
          </w:p>
          <w:p w:rsidR="00F766C6" w:rsidRDefault="00F766C6" w:rsidP="00F766C6">
            <w:pPr>
              <w:ind w:left="180" w:hanging="180"/>
            </w:pPr>
            <w:r>
              <w:t>○ Systemic corticosteroid/Prednisone therapy      within 90 days</w:t>
            </w:r>
          </w:p>
          <w:p w:rsidR="00F766C6" w:rsidRDefault="00F766C6" w:rsidP="00F766C6">
            <w:pPr>
              <w:ind w:left="180" w:hanging="180"/>
            </w:pPr>
            <w:r>
              <w:t>○ Systemic immunosuppressive therapy within 90 days</w:t>
            </w:r>
          </w:p>
        </w:tc>
      </w:tr>
    </w:tbl>
    <w:p w:rsidR="00F766C6" w:rsidRDefault="00F766C6" w:rsidP="00F766C6"/>
    <w:p w:rsidR="00F766C6" w:rsidRPr="00021E56" w:rsidRDefault="00F766C6" w:rsidP="00F766C6">
      <w:pPr>
        <w:rPr>
          <w:b/>
          <w:u w:val="single"/>
        </w:rPr>
      </w:pPr>
      <w:r w:rsidRPr="00021E56">
        <w:rPr>
          <w:b/>
          <w:u w:val="single"/>
        </w:rPr>
        <w:t>Section 2: Summary</w:t>
      </w:r>
    </w:p>
    <w:p w:rsidR="00F766C6" w:rsidRDefault="00F766C6" w:rsidP="00F766C6">
      <w:r>
        <w:t>Chief Complaint: ____________________________________________________________________</w:t>
      </w:r>
    </w:p>
    <w:p w:rsidR="00F766C6" w:rsidRPr="00F766C6" w:rsidRDefault="00F766C6" w:rsidP="00F766C6">
      <w:pPr>
        <w:rPr>
          <w:color w:val="FF0000"/>
        </w:rPr>
      </w:pPr>
      <w:r w:rsidRPr="00F766C6">
        <w:rPr>
          <w:b/>
          <w:color w:val="FF0000"/>
        </w:rPr>
        <w:t>Neck Circumference</w:t>
      </w:r>
      <w:r w:rsidRPr="00F766C6">
        <w:rPr>
          <w:color w:val="FF0000"/>
        </w:rPr>
        <w:t>: ______________inches</w:t>
      </w:r>
    </w:p>
    <w:p w:rsidR="00F766C6" w:rsidRDefault="00F766C6" w:rsidP="00F766C6">
      <w:r>
        <w:t xml:space="preserve">Onset of Symptoms: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F766C6" w:rsidRDefault="00F766C6" w:rsidP="00F766C6">
      <w:r>
        <w:t>Additional Information: ________________________________________________________________</w:t>
      </w:r>
    </w:p>
    <w:p w:rsidR="00F766C6" w:rsidRDefault="00F766C6" w:rsidP="00F766C6">
      <w:r>
        <w:t>Preferred Language: ______________________ Method of Arrival: _____________________________</w:t>
      </w:r>
    </w:p>
    <w:p w:rsidR="00F766C6" w:rsidRDefault="00F766C6" w:rsidP="00F766C6">
      <w:r>
        <w:t>Arrived With: ___________________________ Consent Signed: _______________________________</w:t>
      </w:r>
    </w:p>
    <w:p w:rsidR="00F766C6" w:rsidRDefault="00F766C6" w:rsidP="00F766C6">
      <w:r>
        <w:t xml:space="preserve">Onset of Symptoms:  __________________________ Last </w:t>
      </w:r>
      <w:r w:rsidRPr="008606DE">
        <w:t>Men</w:t>
      </w:r>
      <w:r>
        <w:t>s</w:t>
      </w:r>
      <w:r w:rsidRPr="008606DE">
        <w:t>tr</w:t>
      </w:r>
      <w:r>
        <w:t>u</w:t>
      </w:r>
      <w:r w:rsidRPr="008606DE">
        <w:t>al</w:t>
      </w:r>
      <w:r>
        <w:t xml:space="preserve"> Period:  ________________</w:t>
      </w:r>
    </w:p>
    <w:p w:rsidR="00F766C6" w:rsidRDefault="00F766C6" w:rsidP="00F766C6">
      <w:r>
        <w:t>Vitals:</w:t>
      </w:r>
    </w:p>
    <w:p w:rsidR="00F766C6" w:rsidRDefault="00F766C6" w:rsidP="00F766C6">
      <w:r>
        <w:t>BP: ________________   BP site: ________________   HR:  ___________   HR Site: _______________</w:t>
      </w:r>
    </w:p>
    <w:p w:rsidR="00F766C6" w:rsidRDefault="00F766C6" w:rsidP="00F766C6">
      <w:r>
        <w:t>Temp: ____________</w:t>
      </w:r>
      <w:r>
        <w:softHyphen/>
      </w:r>
      <w:r>
        <w:softHyphen/>
        <w:t>_ Site: ______________ RR: _________   SpO2 %: _____________ O2: __________</w:t>
      </w:r>
    </w:p>
    <w:p w:rsidR="00F766C6" w:rsidRDefault="00F766C6" w:rsidP="00F766C6">
      <w:r>
        <w:t>Measurements:</w:t>
      </w:r>
    </w:p>
    <w:p w:rsidR="00F766C6" w:rsidRDefault="00F766C6" w:rsidP="00F766C6">
      <w:r>
        <w:t>Height:  ____________in/cm</w:t>
      </w:r>
      <w:r>
        <w:tab/>
        <w:t>Weight:  ____________lb/kg   Method Weight Obtained: ____________</w:t>
      </w:r>
    </w:p>
    <w:p w:rsidR="00F766C6" w:rsidRDefault="00F766C6" w:rsidP="00F766C6">
      <w:r>
        <w:t>Head Circumference:  _____________________cm    Abdominal Circumference: _________________cm   Chest Circumference: _____________________ cm</w:t>
      </w:r>
    </w:p>
    <w:p w:rsidR="00F766C6" w:rsidRDefault="00F766C6" w:rsidP="00F766C6"/>
    <w:p w:rsidR="00F766C6" w:rsidRDefault="00F766C6" w:rsidP="00F766C6"/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Pr="00021E56" w:rsidRDefault="00F766C6" w:rsidP="00F766C6">
      <w:pPr>
        <w:rPr>
          <w:b/>
          <w:u w:val="single"/>
        </w:rPr>
      </w:pPr>
      <w:r w:rsidRPr="00021E56">
        <w:rPr>
          <w:b/>
          <w:u w:val="single"/>
        </w:rPr>
        <w:t>Section 3: Problems and Visit Diagnosis</w:t>
      </w:r>
    </w:p>
    <w:p w:rsidR="00F766C6" w:rsidRDefault="00F766C6" w:rsidP="00F766C6">
      <w:r w:rsidRPr="00FC3863">
        <w:rPr>
          <w:i/>
        </w:rPr>
        <w:t>Diagnosis</w:t>
      </w:r>
      <w:r>
        <w:t>: Why are you being seen today? _____________________________________________________________________________________</w:t>
      </w:r>
    </w:p>
    <w:p w:rsidR="00F766C6" w:rsidRDefault="00F766C6" w:rsidP="00F766C6">
      <w:r>
        <w:t>Past Medical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8090"/>
      </w:tblGrid>
      <w:tr w:rsidR="00F766C6" w:rsidRPr="00FC3863" w:rsidTr="00F766C6">
        <w:tc>
          <w:tcPr>
            <w:tcW w:w="1278" w:type="dxa"/>
          </w:tcPr>
          <w:p w:rsidR="00F766C6" w:rsidRPr="00FC3863" w:rsidRDefault="00F766C6" w:rsidP="00F766C6">
            <w:pPr>
              <w:rPr>
                <w:b/>
              </w:rPr>
            </w:pPr>
            <w:r w:rsidRPr="00FC3863">
              <w:rPr>
                <w:b/>
              </w:rPr>
              <w:t>Date</w:t>
            </w:r>
          </w:p>
        </w:tc>
        <w:tc>
          <w:tcPr>
            <w:tcW w:w="8298" w:type="dxa"/>
          </w:tcPr>
          <w:p w:rsidR="00F766C6" w:rsidRPr="00FC3863" w:rsidRDefault="00F766C6" w:rsidP="00F766C6">
            <w:pPr>
              <w:rPr>
                <w:b/>
              </w:rPr>
            </w:pPr>
            <w:r w:rsidRPr="00FC3863">
              <w:rPr>
                <w:b/>
              </w:rPr>
              <w:t>Problem</w:t>
            </w:r>
          </w:p>
        </w:tc>
      </w:tr>
      <w:tr w:rsidR="00F766C6" w:rsidTr="00F766C6">
        <w:tc>
          <w:tcPr>
            <w:tcW w:w="1278" w:type="dxa"/>
          </w:tcPr>
          <w:p w:rsidR="00F766C6" w:rsidRDefault="00F766C6" w:rsidP="00F766C6"/>
          <w:p w:rsidR="00F766C6" w:rsidRDefault="00F766C6" w:rsidP="00F766C6"/>
        </w:tc>
        <w:tc>
          <w:tcPr>
            <w:tcW w:w="8298" w:type="dxa"/>
          </w:tcPr>
          <w:p w:rsidR="00F766C6" w:rsidRDefault="00F766C6" w:rsidP="00F766C6"/>
        </w:tc>
      </w:tr>
      <w:tr w:rsidR="00F766C6" w:rsidTr="00F766C6">
        <w:tc>
          <w:tcPr>
            <w:tcW w:w="1278" w:type="dxa"/>
          </w:tcPr>
          <w:p w:rsidR="00F766C6" w:rsidRDefault="00F766C6" w:rsidP="00F766C6"/>
          <w:p w:rsidR="00F766C6" w:rsidRDefault="00F766C6" w:rsidP="00F766C6"/>
        </w:tc>
        <w:tc>
          <w:tcPr>
            <w:tcW w:w="8298" w:type="dxa"/>
          </w:tcPr>
          <w:p w:rsidR="00F766C6" w:rsidRDefault="00F766C6" w:rsidP="00F766C6"/>
        </w:tc>
      </w:tr>
      <w:tr w:rsidR="00F766C6" w:rsidTr="00F766C6">
        <w:tc>
          <w:tcPr>
            <w:tcW w:w="1278" w:type="dxa"/>
          </w:tcPr>
          <w:p w:rsidR="00F766C6" w:rsidRDefault="00F766C6" w:rsidP="00F766C6"/>
          <w:p w:rsidR="00F766C6" w:rsidRDefault="00F766C6" w:rsidP="00F766C6"/>
        </w:tc>
        <w:tc>
          <w:tcPr>
            <w:tcW w:w="8298" w:type="dxa"/>
          </w:tcPr>
          <w:p w:rsidR="00F766C6" w:rsidRDefault="00F766C6" w:rsidP="00F766C6"/>
        </w:tc>
      </w:tr>
      <w:tr w:rsidR="00F766C6" w:rsidTr="00F766C6">
        <w:tc>
          <w:tcPr>
            <w:tcW w:w="1278" w:type="dxa"/>
          </w:tcPr>
          <w:p w:rsidR="00F766C6" w:rsidRDefault="00F766C6" w:rsidP="00F766C6"/>
          <w:p w:rsidR="00F766C6" w:rsidRDefault="00F766C6" w:rsidP="00F766C6"/>
        </w:tc>
        <w:tc>
          <w:tcPr>
            <w:tcW w:w="8298" w:type="dxa"/>
          </w:tcPr>
          <w:p w:rsidR="00F766C6" w:rsidRDefault="00F766C6" w:rsidP="00F766C6"/>
        </w:tc>
      </w:tr>
      <w:tr w:rsidR="00F766C6" w:rsidTr="00F766C6">
        <w:tc>
          <w:tcPr>
            <w:tcW w:w="1278" w:type="dxa"/>
          </w:tcPr>
          <w:p w:rsidR="00F766C6" w:rsidRDefault="00F766C6" w:rsidP="00F766C6"/>
          <w:p w:rsidR="00F766C6" w:rsidRDefault="00F766C6" w:rsidP="00F766C6"/>
        </w:tc>
        <w:tc>
          <w:tcPr>
            <w:tcW w:w="8298" w:type="dxa"/>
          </w:tcPr>
          <w:p w:rsidR="00F766C6" w:rsidRDefault="00F766C6" w:rsidP="00F766C6"/>
        </w:tc>
      </w:tr>
      <w:tr w:rsidR="00F766C6" w:rsidTr="00F766C6">
        <w:tc>
          <w:tcPr>
            <w:tcW w:w="1278" w:type="dxa"/>
          </w:tcPr>
          <w:p w:rsidR="00F766C6" w:rsidRDefault="00F766C6" w:rsidP="00F766C6"/>
        </w:tc>
        <w:tc>
          <w:tcPr>
            <w:tcW w:w="8298" w:type="dxa"/>
          </w:tcPr>
          <w:p w:rsidR="00F766C6" w:rsidRDefault="00F766C6" w:rsidP="00F766C6"/>
          <w:p w:rsidR="00F766C6" w:rsidRDefault="00F766C6" w:rsidP="00F766C6"/>
        </w:tc>
      </w:tr>
    </w:tbl>
    <w:p w:rsidR="00F766C6" w:rsidRDefault="00F766C6" w:rsidP="00F766C6"/>
    <w:p w:rsidR="00F766C6" w:rsidRPr="00021E56" w:rsidRDefault="00F766C6" w:rsidP="00F766C6">
      <w:pPr>
        <w:rPr>
          <w:b/>
          <w:u w:val="single"/>
        </w:rPr>
      </w:pPr>
      <w:r w:rsidRPr="00021E56">
        <w:rPr>
          <w:b/>
          <w:u w:val="single"/>
        </w:rPr>
        <w:t>Section 4: Medications/Allergies</w:t>
      </w:r>
    </w:p>
    <w:p w:rsidR="00F766C6" w:rsidRDefault="00F766C6" w:rsidP="00F766C6">
      <w:r>
        <w:rPr>
          <w:noProof/>
        </w:rPr>
        <w:drawing>
          <wp:inline distT="0" distB="0" distL="0" distR="0" wp14:anchorId="0B2867F5" wp14:editId="2828C885">
            <wp:extent cx="5943600" cy="345116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6" w:rsidRDefault="00F766C6" w:rsidP="00F766C6">
      <w:r>
        <w:rPr>
          <w:noProof/>
        </w:rPr>
        <w:lastRenderedPageBreak/>
        <w:drawing>
          <wp:inline distT="0" distB="0" distL="0" distR="0" wp14:anchorId="3FA157BB" wp14:editId="2BAF6A5D">
            <wp:extent cx="5943600" cy="2873829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Pr="00EB79E0" w:rsidRDefault="00F766C6" w:rsidP="00F766C6">
      <w:pPr>
        <w:rPr>
          <w:b/>
          <w:u w:val="single"/>
        </w:rPr>
      </w:pPr>
      <w:r w:rsidRPr="00EB79E0">
        <w:rPr>
          <w:b/>
          <w:u w:val="single"/>
        </w:rPr>
        <w:lastRenderedPageBreak/>
        <w:t>Section 5: Procedures/Surgeries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7659"/>
      </w:tblGrid>
      <w:tr w:rsidR="00F766C6" w:rsidTr="00F766C6">
        <w:tc>
          <w:tcPr>
            <w:tcW w:w="1728" w:type="dxa"/>
          </w:tcPr>
          <w:p w:rsidR="00F766C6" w:rsidRDefault="00F766C6" w:rsidP="00F766C6"/>
          <w:p w:rsidR="00F766C6" w:rsidRDefault="00F766C6" w:rsidP="00F766C6"/>
        </w:tc>
        <w:tc>
          <w:tcPr>
            <w:tcW w:w="7848" w:type="dxa"/>
          </w:tcPr>
          <w:p w:rsidR="00F766C6" w:rsidRDefault="00F766C6" w:rsidP="00F766C6"/>
        </w:tc>
      </w:tr>
      <w:tr w:rsidR="00F766C6" w:rsidTr="00F766C6">
        <w:tc>
          <w:tcPr>
            <w:tcW w:w="1728" w:type="dxa"/>
          </w:tcPr>
          <w:p w:rsidR="00F766C6" w:rsidRDefault="00F766C6" w:rsidP="00F766C6"/>
          <w:p w:rsidR="00F766C6" w:rsidRDefault="00F766C6" w:rsidP="00F766C6"/>
        </w:tc>
        <w:tc>
          <w:tcPr>
            <w:tcW w:w="7848" w:type="dxa"/>
          </w:tcPr>
          <w:p w:rsidR="00F766C6" w:rsidRDefault="00F766C6" w:rsidP="00F766C6"/>
        </w:tc>
      </w:tr>
      <w:tr w:rsidR="00F766C6" w:rsidTr="00F766C6">
        <w:tc>
          <w:tcPr>
            <w:tcW w:w="1728" w:type="dxa"/>
          </w:tcPr>
          <w:p w:rsidR="00F766C6" w:rsidRDefault="00F766C6" w:rsidP="00F766C6"/>
          <w:p w:rsidR="00F766C6" w:rsidRDefault="00F766C6" w:rsidP="00F766C6"/>
        </w:tc>
        <w:tc>
          <w:tcPr>
            <w:tcW w:w="7848" w:type="dxa"/>
          </w:tcPr>
          <w:p w:rsidR="00F766C6" w:rsidRDefault="00F766C6" w:rsidP="00F766C6"/>
        </w:tc>
      </w:tr>
      <w:tr w:rsidR="00F766C6" w:rsidTr="00F766C6">
        <w:tc>
          <w:tcPr>
            <w:tcW w:w="1728" w:type="dxa"/>
          </w:tcPr>
          <w:p w:rsidR="00F766C6" w:rsidRDefault="00F766C6" w:rsidP="00F766C6"/>
          <w:p w:rsidR="00F766C6" w:rsidRDefault="00F766C6" w:rsidP="00F766C6"/>
        </w:tc>
        <w:tc>
          <w:tcPr>
            <w:tcW w:w="7848" w:type="dxa"/>
          </w:tcPr>
          <w:p w:rsidR="00F766C6" w:rsidRDefault="00F766C6" w:rsidP="00F766C6"/>
        </w:tc>
      </w:tr>
      <w:tr w:rsidR="00F766C6" w:rsidTr="00F766C6">
        <w:tc>
          <w:tcPr>
            <w:tcW w:w="1728" w:type="dxa"/>
          </w:tcPr>
          <w:p w:rsidR="00F766C6" w:rsidRDefault="00F766C6" w:rsidP="00F766C6"/>
          <w:p w:rsidR="00F766C6" w:rsidRDefault="00F766C6" w:rsidP="00F766C6"/>
        </w:tc>
        <w:tc>
          <w:tcPr>
            <w:tcW w:w="7848" w:type="dxa"/>
          </w:tcPr>
          <w:p w:rsidR="00F766C6" w:rsidRDefault="00F766C6" w:rsidP="00F766C6"/>
        </w:tc>
      </w:tr>
      <w:tr w:rsidR="00F766C6" w:rsidTr="00F766C6">
        <w:tc>
          <w:tcPr>
            <w:tcW w:w="1728" w:type="dxa"/>
          </w:tcPr>
          <w:p w:rsidR="00F766C6" w:rsidRDefault="00F766C6" w:rsidP="00F766C6"/>
          <w:p w:rsidR="00F766C6" w:rsidRDefault="00F766C6" w:rsidP="00F766C6"/>
        </w:tc>
        <w:tc>
          <w:tcPr>
            <w:tcW w:w="7848" w:type="dxa"/>
          </w:tcPr>
          <w:p w:rsidR="00F766C6" w:rsidRDefault="00F766C6" w:rsidP="00F766C6"/>
        </w:tc>
      </w:tr>
    </w:tbl>
    <w:p w:rsidR="00F766C6" w:rsidRDefault="00F766C6" w:rsidP="00F766C6"/>
    <w:p w:rsidR="00F766C6" w:rsidRDefault="00F766C6" w:rsidP="00F766C6">
      <w:r>
        <w:t>Anesthesia and Transfusions:</w:t>
      </w:r>
    </w:p>
    <w:p w:rsidR="00F766C6" w:rsidRDefault="00F766C6" w:rsidP="00F766C6">
      <w:r>
        <w:rPr>
          <w:noProof/>
        </w:rPr>
        <w:drawing>
          <wp:inline distT="0" distB="0" distL="0" distR="0" wp14:anchorId="03904BEE" wp14:editId="51BD8A47">
            <wp:extent cx="5943600" cy="4487545"/>
            <wp:effectExtent l="0" t="0" r="0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6" w:rsidRDefault="00F766C6" w:rsidP="00F766C6"/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  <w:r w:rsidRPr="001440DF">
        <w:rPr>
          <w:b/>
          <w:u w:val="single"/>
        </w:rPr>
        <w:lastRenderedPageBreak/>
        <w:t>Section 6: Family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6"/>
        <w:gridCol w:w="1147"/>
        <w:gridCol w:w="1139"/>
        <w:gridCol w:w="1046"/>
        <w:gridCol w:w="904"/>
        <w:gridCol w:w="1368"/>
      </w:tblGrid>
      <w:tr w:rsidR="00F766C6" w:rsidTr="00F766C6">
        <w:tc>
          <w:tcPr>
            <w:tcW w:w="3888" w:type="dxa"/>
          </w:tcPr>
          <w:p w:rsidR="00F766C6" w:rsidRDefault="00F766C6" w:rsidP="00F766C6">
            <w:pPr>
              <w:jc w:val="right"/>
            </w:pPr>
            <w:r>
              <w:t>Relationship: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  <w:r>
              <w:t>Mother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  <w:r>
              <w:t>Father</w:t>
            </w: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  <w:r>
              <w:t>Sister</w:t>
            </w: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  <w:r>
              <w:t>Brother</w:t>
            </w: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  <w:r>
              <w:t>Grandparent</w:t>
            </w: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pPr>
              <w:jc w:val="right"/>
            </w:pPr>
            <w:r>
              <w:t>Health Status: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B64983" w:rsidRDefault="00F766C6" w:rsidP="00F766C6">
            <w:pPr>
              <w:rPr>
                <w:b/>
              </w:rPr>
            </w:pPr>
            <w:r w:rsidRPr="00B64983">
              <w:rPr>
                <w:b/>
              </w:rPr>
              <w:t>Cardiovascular: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Aneurysm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Heart attack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High blood pressure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B64983" w:rsidRDefault="00F766C6" w:rsidP="00F766C6">
            <w:pPr>
              <w:rPr>
                <w:b/>
              </w:rPr>
            </w:pPr>
            <w:r w:rsidRPr="00B64983">
              <w:rPr>
                <w:b/>
              </w:rPr>
              <w:t>Endocrine/Metabolic: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Diabetes Mellitus Type I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Diabetes Mellitus Type II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Thyroid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B64983" w:rsidRDefault="00F766C6" w:rsidP="00F766C6">
            <w:pPr>
              <w:rPr>
                <w:b/>
              </w:rPr>
            </w:pPr>
            <w:r w:rsidRPr="00B64983">
              <w:rPr>
                <w:b/>
              </w:rPr>
              <w:t>Eye: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Cataract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Glaucoma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B64983" w:rsidRDefault="00F766C6" w:rsidP="00F766C6">
            <w:pPr>
              <w:rPr>
                <w:b/>
              </w:rPr>
            </w:pPr>
            <w:r w:rsidRPr="00B64983">
              <w:rPr>
                <w:b/>
              </w:rPr>
              <w:t>Gastrointestinal: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GERD-Gastro-esophageal reflux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Hiatal Hernia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Irritable bowel syndrome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Liver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Peptic ulcer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t>Genitourinary: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Enlarged prostate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Incontinence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Kidney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Prostate cancer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t>Hematologic: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Bleeding disorder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Hemophilia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t>Immunologic: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AIDS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Autoimmune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t>Musculoskeletal: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Acute arthritis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Back Injury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Back Pain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Fibromyalgia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Osteoporosis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Rheumatism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t>Neurologic: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Alzheimer’s Disease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Migraine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Seizure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Stroke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TIA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Tremor</w:t>
            </w:r>
          </w:p>
        </w:tc>
        <w:tc>
          <w:tcPr>
            <w:tcW w:w="1170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/>
        </w:tc>
        <w:tc>
          <w:tcPr>
            <w:tcW w:w="1076" w:type="dxa"/>
          </w:tcPr>
          <w:p w:rsidR="00F766C6" w:rsidRDefault="00F766C6" w:rsidP="00F766C6"/>
        </w:tc>
        <w:tc>
          <w:tcPr>
            <w:tcW w:w="904" w:type="dxa"/>
          </w:tcPr>
          <w:p w:rsidR="00F766C6" w:rsidRDefault="00F766C6" w:rsidP="00F766C6"/>
        </w:tc>
        <w:tc>
          <w:tcPr>
            <w:tcW w:w="1368" w:type="dxa"/>
          </w:tcPr>
          <w:p w:rsidR="00F766C6" w:rsidRDefault="00F766C6" w:rsidP="00F766C6"/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lastRenderedPageBreak/>
              <w:t>Oncological: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  <w:r>
              <w:t>Mother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  <w:r>
              <w:t>Father</w:t>
            </w: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  <w:r>
              <w:t>Sister</w:t>
            </w: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  <w:r>
              <w:t>Brother</w:t>
            </w: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  <w:r>
              <w:t>Grandparent</w:t>
            </w: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Bladder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Bone Tumor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Brain Tumor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Breast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Colon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Prostate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Uterus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Lung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Cervix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Ovary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Hodgkin’s Disease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Leukemia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Lymphoma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Non-Hodgkin’s Lymphoma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Skin Cancer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Pr="002B7083" w:rsidRDefault="00F766C6" w:rsidP="00F766C6">
            <w:pPr>
              <w:rPr>
                <w:b/>
              </w:rPr>
            </w:pPr>
            <w:r w:rsidRPr="002B7083">
              <w:rPr>
                <w:b/>
              </w:rPr>
              <w:t>Psychiatric: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Addiction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Alcohol Abuse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Anxiety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Bipolar Disorder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Dementia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Depression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Schizophrenia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Suicidal thoughts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Pr="008514F0" w:rsidRDefault="00F766C6" w:rsidP="00F766C6">
            <w:pPr>
              <w:rPr>
                <w:b/>
              </w:rPr>
            </w:pPr>
            <w:r w:rsidRPr="008514F0">
              <w:rPr>
                <w:b/>
              </w:rPr>
              <w:t>Respiratory: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Asthma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COPD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Sleep Apnea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Pr="008514F0" w:rsidRDefault="00F766C6" w:rsidP="00F766C6">
            <w:pPr>
              <w:rPr>
                <w:b/>
              </w:rPr>
            </w:pPr>
            <w:r w:rsidRPr="008514F0">
              <w:rPr>
                <w:b/>
              </w:rPr>
              <w:t>Genetic: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Celiac Disease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Cystic Fibrosis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Down’s Syndrome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Muscular dystrophy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Exposures: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Alcohol User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Substance User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>
            <w:r>
              <w:t>Tobacco User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Pr="006C3C4B" w:rsidRDefault="00F766C6" w:rsidP="00F766C6">
            <w:pPr>
              <w:rPr>
                <w:b/>
              </w:rPr>
            </w:pPr>
            <w:r w:rsidRPr="006C3C4B">
              <w:rPr>
                <w:b/>
              </w:rPr>
              <w:t>OTHER:</w:t>
            </w: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  <w:tr w:rsidR="00F766C6" w:rsidTr="00F766C6">
        <w:tc>
          <w:tcPr>
            <w:tcW w:w="3888" w:type="dxa"/>
          </w:tcPr>
          <w:p w:rsidR="00F766C6" w:rsidRDefault="00F766C6" w:rsidP="00F766C6"/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170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076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904" w:type="dxa"/>
          </w:tcPr>
          <w:p w:rsidR="00F766C6" w:rsidRDefault="00F766C6" w:rsidP="00F766C6">
            <w:pPr>
              <w:jc w:val="center"/>
            </w:pPr>
          </w:p>
        </w:tc>
        <w:tc>
          <w:tcPr>
            <w:tcW w:w="1368" w:type="dxa"/>
          </w:tcPr>
          <w:p w:rsidR="00F766C6" w:rsidRDefault="00F766C6" w:rsidP="00F766C6">
            <w:pPr>
              <w:jc w:val="center"/>
            </w:pPr>
          </w:p>
        </w:tc>
      </w:tr>
    </w:tbl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  <w:r>
        <w:rPr>
          <w:b/>
          <w:u w:val="single"/>
        </w:rPr>
        <w:lastRenderedPageBreak/>
        <w:t>Section 7: Social History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EB50F" wp14:editId="0524F68A">
                <wp:simplePos x="0" y="0"/>
                <wp:positionH relativeFrom="column">
                  <wp:posOffset>3549650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E389" id="Rectangle 54" o:spid="_x0000_s1026" style="position:absolute;margin-left:279.5pt;margin-top:.3pt;width:8.1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1m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2C9CC" wp14:editId="49D483C1">
                <wp:simplePos x="0" y="0"/>
                <wp:positionH relativeFrom="column">
                  <wp:posOffset>4210133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0BE2" id="Rectangle 53" o:spid="_x0000_s1026" style="position:absolute;margin-left:331.5pt;margin-top:.3pt;width:8.1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" fillcolor="window" strokecolor="windowText" strokeweight="2pt"/>
            </w:pict>
          </mc:Fallback>
        </mc:AlternateContent>
      </w:r>
      <w:r>
        <w:t>Have you been hospitalized outside the US in past 6 months?          Yes              No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CF6BA3" wp14:editId="486134F7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BB70" id="Rectangle 51" o:spid="_x0000_s1026" style="position:absolute;margin-left:313.35pt;margin-top:.3pt;width:8.1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GSu1s1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39BF2C" wp14:editId="4667D3D9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F4427" id="Rectangle 52" o:spid="_x0000_s1026" style="position:absolute;margin-left:263.85pt;margin-top:.3pt;width:8.1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629Ad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 Patient shows signs/symptoms of neglect?                                    Yes              No</w:t>
      </w:r>
    </w:p>
    <w:p w:rsidR="00F766C6" w:rsidRDefault="00F766C6" w:rsidP="00F766C6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71602" wp14:editId="14540CF7">
                <wp:simplePos x="0" y="0"/>
                <wp:positionH relativeFrom="column">
                  <wp:posOffset>2082800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941A" id="Rectangle 215" o:spid="_x0000_s1026" style="position:absolute;margin-left:164pt;margin-top:1.05pt;width:8.1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/1bw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822915" wp14:editId="576F0429">
                <wp:simplePos x="0" y="0"/>
                <wp:positionH relativeFrom="column">
                  <wp:posOffset>1167765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2476" id="Rectangle 214" o:spid="_x0000_s1026" style="position:absolute;margin-left:91.95pt;margin-top:2.55pt;width:8.1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Gbg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w:t>History Assessed:</w:t>
      </w:r>
      <w:r>
        <w:t xml:space="preserve">   </w:t>
      </w:r>
      <w:r>
        <w:tab/>
        <w:t xml:space="preserve">  Yes</w:t>
      </w:r>
      <w:r>
        <w:tab/>
      </w:r>
      <w:r>
        <w:tab/>
        <w:t xml:space="preserve"> No </w:t>
      </w:r>
      <w:r>
        <w:tab/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F8AB6" wp14:editId="5E793E95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B3EC0" id="Rectangle 50" o:spid="_x0000_s1026" style="position:absolute;margin-left:313.35pt;margin-top:.3pt;width:8.1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uC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C59K4J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2CB7E" wp14:editId="25259A29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DF007" id="Rectangle 49" o:spid="_x0000_s1026" style="position:absolute;margin-left:263.85pt;margin-top:.3pt;width:8.1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1J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qa+1J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>Have you used Tobacco anytime during the past 30 days?          Yes              No</w:t>
      </w:r>
    </w:p>
    <w:p w:rsidR="00F766C6" w:rsidRDefault="00F766C6" w:rsidP="00F766C6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97D443" wp14:editId="11B6DF1E">
                <wp:simplePos x="0" y="0"/>
                <wp:positionH relativeFrom="column">
                  <wp:posOffset>3368040</wp:posOffset>
                </wp:positionH>
                <wp:positionV relativeFrom="paragraph">
                  <wp:posOffset>321310</wp:posOffset>
                </wp:positionV>
                <wp:extent cx="102870" cy="111125"/>
                <wp:effectExtent l="0" t="0" r="11430" b="222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51F0" id="Rectangle 61" o:spid="_x0000_s1026" style="position:absolute;margin-left:265.2pt;margin-top:25.3pt;width:8.1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A2E08" wp14:editId="48E4C238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DC2B6" id="Rectangle 56" o:spid="_x0000_s1026" style="position:absolute;margin-left:143.7pt;margin-top:-.45pt;width:8.1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NOQVvl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FBCBF8" wp14:editId="78CC929A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9DD8A" id="Rectangle 57" o:spid="_x0000_s1026" style="position:absolute;margin-left:203.8pt;margin-top:-.45pt;width:8.1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mUOrtm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210FE9" wp14:editId="1E6C4220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6056" id="Rectangle 55" o:spid="_x0000_s1026" style="position:absolute;margin-left:74.85pt;margin-top:-.5pt;width:8.1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Apbw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</w:rPr>
        <w:t>Alcohol Use:</w:t>
      </w:r>
      <w:r>
        <w:t xml:space="preserve">   </w:t>
      </w:r>
      <w:r>
        <w:tab/>
        <w:t xml:space="preserve">        Current             Past                Never </w:t>
      </w:r>
      <w:r>
        <w:tab/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18F5B" wp14:editId="1A5565B6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6F74" id="Rectangle 58" o:spid="_x0000_s1026" style="position:absolute;margin-left:143.7pt;margin-top:-.45pt;width:8.1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aQ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ve1Wk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BADD0" wp14:editId="7BB7F554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BC78" id="Rectangle 59" o:spid="_x0000_s1026" style="position:absolute;margin-left:203.8pt;margin-top:-.45pt;width:8.1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9z6r32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B7F84" wp14:editId="7A67C949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106B" id="Rectangle 60" o:spid="_x0000_s1026" style="position:absolute;margin-left:74.85pt;margin-top:-.5pt;width:8.1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Dj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CIhJDj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Type:   </w:t>
      </w:r>
      <w:r>
        <w:tab/>
        <w:t xml:space="preserve">                      Beer</w:t>
      </w:r>
      <w:r>
        <w:tab/>
        <w:t xml:space="preserve">      Wine              Liquor            Other: </w:t>
      </w:r>
      <w:r>
        <w:tab/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1E9A8" wp14:editId="308DC0DA">
                <wp:simplePos x="0" y="0"/>
                <wp:positionH relativeFrom="column">
                  <wp:posOffset>5045600</wp:posOffset>
                </wp:positionH>
                <wp:positionV relativeFrom="paragraph">
                  <wp:posOffset>17780</wp:posOffset>
                </wp:positionV>
                <wp:extent cx="102870" cy="111125"/>
                <wp:effectExtent l="0" t="0" r="11430" b="222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C4AD3" id="Rectangle 67" o:spid="_x0000_s1026" style="position:absolute;margin-left:397.3pt;margin-top:1.4pt;width:8.1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DX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p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C378C" wp14:editId="405BD338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D761D" id="Rectangle 66" o:spid="_x0000_s1026" style="position:absolute;margin-left:358.45pt;margin-top:1.5pt;width:8.1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2Y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2F1A0" wp14:editId="5ABC3847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EFC0" id="Rectangle 65" o:spid="_x0000_s1026" style="position:absolute;margin-left:292.1pt;margin-top:1.45pt;width:8.1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tIbw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7DBA1" wp14:editId="6B416F2D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D7F8" id="Rectangle 63" o:spid="_x0000_s1026" style="position:absolute;margin-left:219.4pt;margin-top:2pt;width:8.1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z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Gdf&#10;Od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VvGWM24CAAD/BA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Frequency: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2FA53" wp14:editId="325A1EFD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C4EF" id="Rectangle 62" o:spid="_x0000_s1026" style="position:absolute;margin-left:143.7pt;margin-top:-.45pt;width:8.1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HCJrf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3ABC6" wp14:editId="78C198ED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93A1A" id="Rectangle 64" o:spid="_x0000_s1026" style="position:absolute;margin-left:74.85pt;margin-top:-.5pt;width:8.1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H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mM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DhzxYH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1-2 x year         1-2 x month         1-2 x week          3-5 x week       Daily       Several x Day 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14BFAC" wp14:editId="550A01D3">
                <wp:simplePos x="0" y="0"/>
                <wp:positionH relativeFrom="column">
                  <wp:posOffset>3613785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4BD9D" id="Rectangle 69" o:spid="_x0000_s1026" style="position:absolute;margin-left:284.55pt;margin-top:24.9pt;width:8.1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F4DB68" wp14:editId="7B922A3A">
                <wp:simplePos x="0" y="0"/>
                <wp:positionH relativeFrom="column">
                  <wp:posOffset>99060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A1630" id="Rectangle 70" o:spid="_x0000_s1026" style="position:absolute;margin-left:7.8pt;margin-top:24.9pt;width:8.1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Z1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" fillcolor="window" strokecolor="windowText" strokeweight="2pt"/>
            </w:pict>
          </mc:Fallback>
        </mc:AlternateContent>
      </w:r>
      <w:r>
        <w:t>Tobacco Use: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AE03E" wp14:editId="6C297706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A04C5" id="Rectangle 72" o:spid="_x0000_s1026" style="position:absolute;margin-left:7.25pt;margin-top:24.6pt;width:8.1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3qbQIAAP8E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80C7B" wp14:editId="4E93825B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E5068" id="Rectangle 68" o:spid="_x0000_s1026" style="position:absolute;margin-left:143.7pt;margin-top:-.45pt;width:8.1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3x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GxTt8W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Current Status unknown          Unknown if ever smoked           Current every day smoker </w:t>
      </w:r>
      <w:r>
        <w:tab/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FCB554" wp14:editId="78C509F0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06BB7" id="Rectangle 73" o:spid="_x0000_s1026" style="position:absolute;margin-left:283.35pt;margin-top:-.2pt;width:8.1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Cl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ief&#10;OT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Auk0KVuAgAA/wQ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1B45C2" wp14:editId="434FE9D6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FAD46" id="Rectangle 71" o:spid="_x0000_s1026" style="position:absolute;margin-left:143.7pt;margin-top:-.45pt;width:8.1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" fillcolor="window" strokecolor="windowText" strokeweight="2pt"/>
            </w:pict>
          </mc:Fallback>
        </mc:AlternateContent>
      </w:r>
      <w:r>
        <w:t xml:space="preserve">         Current some day smoker         Former smoker                             Never smoker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CA7FB8" wp14:editId="5292B2E6">
                <wp:simplePos x="0" y="0"/>
                <wp:positionH relativeFrom="column">
                  <wp:posOffset>2477715</wp:posOffset>
                </wp:positionH>
                <wp:positionV relativeFrom="paragraph">
                  <wp:posOffset>5080</wp:posOffset>
                </wp:positionV>
                <wp:extent cx="102870" cy="111125"/>
                <wp:effectExtent l="0" t="0" r="11430" b="222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E712B" id="Rectangle 74" o:spid="_x0000_s1026" style="position:absolute;margin-left:195.1pt;margin-top:.4pt;width:8.1pt;height: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CR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mM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E60189" wp14:editId="72D5D8C1">
                <wp:simplePos x="0" y="0"/>
                <wp:positionH relativeFrom="column">
                  <wp:posOffset>337820</wp:posOffset>
                </wp:positionH>
                <wp:positionV relativeFrom="paragraph">
                  <wp:posOffset>1905</wp:posOffset>
                </wp:positionV>
                <wp:extent cx="102870" cy="111125"/>
                <wp:effectExtent l="0" t="0" r="11430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C816B" id="Rectangle 75" o:spid="_x0000_s1026" style="position:absolute;margin-left:26.6pt;margin-top:.15pt;width:8.1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3e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" fillcolor="window" strokecolor="windowText" strokeweight="2pt"/>
            </w:pict>
          </mc:Fallback>
        </mc:AlternateContent>
      </w:r>
      <w:r>
        <w:t xml:space="preserve">                  Heavy tobacco smoker                           Light tobacco smoker      </w:t>
      </w:r>
    </w:p>
    <w:p w:rsidR="00F766C6" w:rsidRPr="00D42988" w:rsidRDefault="00F766C6" w:rsidP="00F766C6">
      <w:pPr>
        <w:rPr>
          <w:b/>
        </w:rPr>
      </w:pP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E96B36" wp14:editId="65C2BD46">
                <wp:simplePos x="0" y="0"/>
                <wp:positionH relativeFrom="column">
                  <wp:posOffset>133350</wp:posOffset>
                </wp:positionH>
                <wp:positionV relativeFrom="paragraph">
                  <wp:posOffset>322580</wp:posOffset>
                </wp:positionV>
                <wp:extent cx="102870" cy="111125"/>
                <wp:effectExtent l="0" t="0" r="11430" b="2222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A7FD" id="Rectangle 223" o:spid="_x0000_s1026" style="position:absolute;margin-left:10.5pt;margin-top:25.4pt;width:8.1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4AbgIAAAEF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</w:rPr>
        <w:t>Electronic Cigarette Use: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E40B48" wp14:editId="1991B5BB">
                <wp:simplePos x="0" y="0"/>
                <wp:positionH relativeFrom="column">
                  <wp:posOffset>3343275</wp:posOffset>
                </wp:positionH>
                <wp:positionV relativeFrom="paragraph">
                  <wp:posOffset>27940</wp:posOffset>
                </wp:positionV>
                <wp:extent cx="102870" cy="111125"/>
                <wp:effectExtent l="0" t="0" r="11430" b="222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7C14" id="Rectangle 224" o:spid="_x0000_s1026" style="position:absolute;margin-left:263.25pt;margin-top:2.2pt;width:8.1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+Z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" fillcolor="window" strokecolor="windowText" strokeweight="2pt"/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F5820E" wp14:editId="368B12A0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F1601" id="Rectangle 217" o:spid="_x0000_s1026" style="position:absolute;margin-left:7.25pt;margin-top:24.6pt;width:8.1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565F2B" wp14:editId="5C8D9C55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0DFD9" id="Rectangle 218" o:spid="_x0000_s1026" style="position:absolute;margin-left:143.7pt;margin-top:-.45pt;width:8.1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1I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MtN9SG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Never</w:t>
      </w:r>
      <w:r>
        <w:tab/>
      </w:r>
      <w:r>
        <w:tab/>
      </w:r>
      <w:r>
        <w:tab/>
        <w:t xml:space="preserve">       Use, within 90 days              Former use, greater than 90 days</w:t>
      </w:r>
      <w:r>
        <w:tab/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B34D0F" wp14:editId="5CA00CAB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F7C6" id="Rectangle 219" o:spid="_x0000_s1026" style="position:absolute;margin-left:283.35pt;margin-top:-.2pt;width:8.1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CWdTXtuAgAAAQU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12DC42" wp14:editId="0598852E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D4315" id="Rectangle 220" o:spid="_x0000_s1026" style="position:absolute;margin-left:143.7pt;margin-top:-.45pt;width:8.1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V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EX3eVW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Refused screening                       Unknown/Not Obtained</w:t>
      </w:r>
      <w:r>
        <w:tab/>
        <w:t xml:space="preserve">     Other</w:t>
      </w:r>
    </w:p>
    <w:p w:rsidR="00F766C6" w:rsidRDefault="00F766C6" w:rsidP="00F766C6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Uses/Inhales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             </w:t>
      </w:r>
    </w:p>
    <w:p w:rsidR="00F766C6" w:rsidRDefault="00F766C6" w:rsidP="00F766C6"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39E7D7" wp14:editId="1380016F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087A4" id="Rectangle 77" o:spid="_x0000_s1026" style="position:absolute;margin-left:143.7pt;margin-top:-.45pt;width:8.1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GLvVkF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C3BDD1" wp14:editId="6055C122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F7451" id="Rectangle 78" o:spid="_x0000_s1026" style="position:absolute;margin-left:203.8pt;margin-top:-.45pt;width:8.1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tnbQ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" fillcolor="window" strokecolor="windowText" strokeweight="2pt"/>
            </w:pict>
          </mc:Fallback>
        </mc:AlternateContent>
      </w:r>
      <w:r w:rsidRPr="00D42988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F16C2" wp14:editId="0D78EF6A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C78A7" id="Rectangle 79" o:spid="_x0000_s1026" style="position:absolute;margin-left:74.85pt;margin-top:-.5pt;width:8.1pt;height: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obg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DJJWKG4CAAD/BA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 w:rsidRPr="00D42988">
        <w:rPr>
          <w:b/>
        </w:rPr>
        <w:t>Substance Use</w:t>
      </w:r>
      <w:r>
        <w:t xml:space="preserve">:          Current             Past                Never </w:t>
      </w:r>
      <w:r>
        <w:tab/>
      </w:r>
    </w:p>
    <w:p w:rsidR="00F766C6" w:rsidRDefault="00F766C6" w:rsidP="00F766C6">
      <w:r>
        <w:t>Type: __________________________________________________________________________</w:t>
      </w:r>
    </w:p>
    <w:p w:rsidR="00F766C6" w:rsidRDefault="00F766C6" w:rsidP="00F766C6">
      <w:r w:rsidRPr="00D42988">
        <w:rPr>
          <w:b/>
        </w:rPr>
        <w:t>Caffeine Use</w:t>
      </w:r>
      <w:r>
        <w:t xml:space="preserve">: </w:t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856E4D" wp14:editId="60E57409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4C58A" id="Rectangle 18" o:spid="_x0000_s1026" style="position:absolute;margin-left:134.8pt;margin-top:.9pt;width:8.1pt;height:8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A1650B" wp14:editId="13AE46CB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AFF1A" id="Rectangle 19" o:spid="_x0000_s1026" style="position:absolute;margin-left:84.75pt;margin-top:.95pt;width:8.1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Hr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            Yes               No</w:t>
      </w:r>
    </w:p>
    <w:p w:rsidR="00F766C6" w:rsidRDefault="00F766C6" w:rsidP="00F766C6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Caffeine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</w:t>
      </w:r>
    </w:p>
    <w:p w:rsidR="00F766C6" w:rsidRDefault="00F766C6" w:rsidP="00F766C6">
      <w:r w:rsidRPr="00F766C6">
        <w:rPr>
          <w:b/>
        </w:rPr>
        <w:t>Marital Status</w:t>
      </w:r>
      <w:r>
        <w:t xml:space="preserve">: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DE8D86" wp14:editId="37E814DD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9DC51" id="Rectangle 228" o:spid="_x0000_s1026" style="position:absolute;margin-left:358.45pt;margin-top:1.5pt;width:8.1pt;height: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XbQ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752B30" wp14:editId="7306C686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7F7D4" id="Rectangle 229" o:spid="_x0000_s1026" style="position:absolute;margin-left:292.1pt;margin-top:1.45pt;width:8.1pt;height: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FAE6B5" wp14:editId="65719A79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7C63" id="Rectangle 231" o:spid="_x0000_s1026" style="position:absolute;margin-left:219.4pt;margin-top:2pt;width:8.1pt;height: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7lbgIAAAEF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j4YO5W4CAAABBQ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  Married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40034D" wp14:editId="7CCB77A9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316B" id="Rectangle 235" o:spid="_x0000_s1026" style="position:absolute;margin-left:143.7pt;margin-top:-.45pt;width:8.1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8pcA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BA94AB" wp14:editId="24E62AC8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7949C" id="Rectangle 236" o:spid="_x0000_s1026" style="position:absolute;margin-left:74.85pt;margin-top:-.5pt;width:8.1pt;height: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98bgIAAAEF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6myffG4CAAABBQ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Single                    Divorced             Widowed         Other: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</w:p>
    <w:p w:rsidR="00F766C6" w:rsidRDefault="00F766C6" w:rsidP="00F766C6">
      <w:r>
        <w:t xml:space="preserve">Number of Children: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</w:t>
      </w:r>
    </w:p>
    <w:p w:rsidR="00F766C6" w:rsidRPr="00D42988" w:rsidRDefault="00F766C6" w:rsidP="00F766C6">
      <w:pPr>
        <w:rPr>
          <w:b/>
        </w:rPr>
      </w:pPr>
      <w:r w:rsidRPr="00D42988">
        <w:rPr>
          <w:b/>
        </w:rPr>
        <w:t xml:space="preserve">Living Arrangements: 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03F926" wp14:editId="0C79ED04">
                <wp:simplePos x="0" y="0"/>
                <wp:positionH relativeFrom="column">
                  <wp:posOffset>4158615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084F7" id="Rectangle 44" o:spid="_x0000_s1026" style="position:absolute;margin-left:327.45pt;margin-top:2.55pt;width:8.1pt;height: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vw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866D7F" wp14:editId="0C238013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102870" cy="111125"/>
                <wp:effectExtent l="0" t="0" r="11430" b="2222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D04F" id="Rectangle 255" o:spid="_x0000_s1026" style="position:absolute;margin-left:0;margin-top:2.8pt;width:8.1pt;height:8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6X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F511B3" wp14:editId="7CB4CDB9">
                <wp:simplePos x="0" y="0"/>
                <wp:positionH relativeFrom="column">
                  <wp:posOffset>1005840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62E0" id="Rectangle 254" o:spid="_x0000_s1026" style="position:absolute;margin-left:79.2pt;margin-top:1.05pt;width:8.1pt;height: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6kb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454045" wp14:editId="5EBF7FE4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EE651" id="Rectangle 253" o:spid="_x0000_s1026" style="position:absolute;margin-left:9.75pt;margin-top:.95pt;width:7.5pt;height:9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" fillcolor="window" strokecolor="windowText" strokeweight="2pt"/>
            </w:pict>
          </mc:Fallback>
        </mc:AlternateContent>
      </w:r>
      <w:r>
        <w:t xml:space="preserve">          Alone                   Family/Significant Other   </w:t>
      </w:r>
      <w:r>
        <w:tab/>
        <w:t xml:space="preserve">             Assisted Living             Other: _________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9A2C16" wp14:editId="7C9A3529">
                <wp:simplePos x="0" y="0"/>
                <wp:positionH relativeFrom="column">
                  <wp:posOffset>3926205</wp:posOffset>
                </wp:positionH>
                <wp:positionV relativeFrom="paragraph">
                  <wp:posOffset>37465</wp:posOffset>
                </wp:positionV>
                <wp:extent cx="102870" cy="111125"/>
                <wp:effectExtent l="0" t="0" r="11430" b="222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B597" id="Rectangle 47" o:spid="_x0000_s1026" style="position:absolute;margin-left:309.15pt;margin-top:2.95pt;width:8.1pt;height: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0g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yE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F658C2" wp14:editId="7FB7F5D8">
                <wp:simplePos x="0" y="0"/>
                <wp:positionH relativeFrom="column">
                  <wp:posOffset>3411855</wp:posOffset>
                </wp:positionH>
                <wp:positionV relativeFrom="paragraph">
                  <wp:posOffset>21590</wp:posOffset>
                </wp:positionV>
                <wp:extent cx="102870" cy="111125"/>
                <wp:effectExtent l="0" t="0" r="11430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7483F" id="Rectangle 45" o:spid="_x0000_s1026" style="position:absolute;margin-left:268.65pt;margin-top:1.7pt;width:8.1pt;height: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a/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5F6AD6" wp14:editId="1A9267E4">
                <wp:simplePos x="0" y="0"/>
                <wp:positionH relativeFrom="column">
                  <wp:posOffset>2829560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652FD4" id="Rectangle 46" o:spid="_x0000_s1026" style="position:absolute;margin-left:222.8pt;margin-top:.95pt;width:8.1pt;height:8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v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OyE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      Do you have daily help needed for self-care?          Yes             No          Name of Caregiver:_________</w:t>
      </w:r>
    </w:p>
    <w:p w:rsidR="00F766C6" w:rsidRDefault="00F766C6" w:rsidP="00F766C6">
      <w:r w:rsidRPr="00D42988">
        <w:rPr>
          <w:b/>
        </w:rPr>
        <w:t>Activities of Daily Living:</w:t>
      </w:r>
      <w:r>
        <w:rPr>
          <w:b/>
        </w:rPr>
        <w:t xml:space="preserve"> </w:t>
      </w:r>
      <w:r w:rsidRPr="00D42988">
        <w:t>Any difficulty with?</w:t>
      </w:r>
      <w:r>
        <w:t xml:space="preserve">           Speech or Communication          Memory</w:t>
      </w:r>
      <w:r>
        <w:tab/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A848A0" wp14:editId="3BF7282C">
                <wp:simplePos x="0" y="0"/>
                <wp:positionH relativeFrom="leftMargin">
                  <wp:posOffset>1038225</wp:posOffset>
                </wp:positionH>
                <wp:positionV relativeFrom="paragraph">
                  <wp:posOffset>12700</wp:posOffset>
                </wp:positionV>
                <wp:extent cx="102870" cy="111125"/>
                <wp:effectExtent l="0" t="0" r="11430" b="222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3DE15" id="Rectangle 80" o:spid="_x0000_s1026" style="position:absolute;margin-left:81.75pt;margin-top:1pt;width:8.1pt;height:8.75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NJbA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CCF82E" wp14:editId="3959A82C">
                <wp:simplePos x="0" y="0"/>
                <wp:positionH relativeFrom="column">
                  <wp:posOffset>1948815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5B434" id="Rectangle 76" o:spid="_x0000_s1026" style="position:absolute;margin-left:153.45pt;margin-top:1.05pt;width:8.1pt;height: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sO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O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          Speech or Communication          Memory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9560F3" wp14:editId="60B51042">
                <wp:simplePos x="0" y="0"/>
                <wp:positionH relativeFrom="column">
                  <wp:posOffset>3926205</wp:posOffset>
                </wp:positionH>
                <wp:positionV relativeFrom="paragraph">
                  <wp:posOffset>37465</wp:posOffset>
                </wp:positionV>
                <wp:extent cx="102870" cy="111125"/>
                <wp:effectExtent l="0" t="0" r="11430" b="222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E91B" id="Rectangle 83" o:spid="_x0000_s1026" style="position:absolute;margin-left:309.15pt;margin-top:2.95pt;width:8.1pt;height: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3DA6D8" wp14:editId="61367167">
                <wp:simplePos x="0" y="0"/>
                <wp:positionH relativeFrom="column">
                  <wp:posOffset>2829560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D62A0" id="Rectangle 85" o:spid="_x0000_s1026" style="position:absolute;margin-left:222.8pt;margin-top:.95pt;width:8.1pt;height:8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ji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O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" fillcolor="window" strokecolor="windowText" strokeweight="2pt"/>
            </w:pict>
          </mc:Fallback>
        </mc:AlternateContent>
      </w:r>
      <w:r>
        <w:t xml:space="preserve">          Bathing </w:t>
      </w:r>
      <w:r>
        <w:tab/>
      </w:r>
      <w:r>
        <w:tab/>
        <w:t>Household Duties</w:t>
      </w:r>
    </w:p>
    <w:p w:rsidR="00F766C6" w:rsidRPr="00056FD8" w:rsidRDefault="00F766C6" w:rsidP="00F766C6">
      <w:pPr>
        <w:rPr>
          <w:b/>
        </w:rPr>
      </w:pPr>
      <w:r w:rsidRPr="00056FD8">
        <w:rPr>
          <w:b/>
        </w:rPr>
        <w:t>Physical Activity:</w:t>
      </w:r>
      <w:r>
        <w:rPr>
          <w:b/>
        </w:rPr>
        <w:t xml:space="preserve"> </w:t>
      </w:r>
      <w:r>
        <w:t xml:space="preserve">Exercise 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   Frequency: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  </w:t>
      </w:r>
    </w:p>
    <w:p w:rsidR="00F766C6" w:rsidRDefault="00F766C6" w:rsidP="00F766C6">
      <w:r>
        <w:t xml:space="preserve">      </w:t>
      </w:r>
    </w:p>
    <w:p w:rsidR="00F766C6" w:rsidRPr="00056FD8" w:rsidRDefault="00F766C6" w:rsidP="00F766C6">
      <w:r>
        <w:rPr>
          <w:b/>
          <w:u w:val="single"/>
        </w:rPr>
        <w:lastRenderedPageBreak/>
        <w:t>Section 8: Morse Fall Risk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95A75" wp14:editId="7BFFEC67">
                <wp:simplePos x="0" y="0"/>
                <wp:positionH relativeFrom="column">
                  <wp:posOffset>3859586</wp:posOffset>
                </wp:positionH>
                <wp:positionV relativeFrom="paragraph">
                  <wp:posOffset>12093</wp:posOffset>
                </wp:positionV>
                <wp:extent cx="102870" cy="111125"/>
                <wp:effectExtent l="0" t="0" r="1143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1C80" id="Rectangle 27" o:spid="_x0000_s1026" style="position:absolute;margin-left:303.9pt;margin-top:.95pt;width:8.1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rj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1D2A93" wp14:editId="0DF711DD">
                <wp:simplePos x="0" y="0"/>
                <wp:positionH relativeFrom="column">
                  <wp:posOffset>3191510</wp:posOffset>
                </wp:positionH>
                <wp:positionV relativeFrom="paragraph">
                  <wp:posOffset>12313</wp:posOffset>
                </wp:positionV>
                <wp:extent cx="102870" cy="111125"/>
                <wp:effectExtent l="0" t="0" r="1143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85BA6A" id="Rectangle 26" o:spid="_x0000_s1026" style="position:absolute;margin-left:251.3pt;margin-top:.95pt;width:8.1pt;height:8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es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" fillcolor="window" strokecolor="windowText" strokeweight="2pt"/>
            </w:pict>
          </mc:Fallback>
        </mc:AlternateContent>
      </w:r>
      <w:r>
        <w:t>History of Falling Immediate or Within Last 3 Months:            Yes               No</w:t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74F133" wp14:editId="535607EB">
                <wp:simplePos x="0" y="0"/>
                <wp:positionH relativeFrom="column">
                  <wp:posOffset>2706370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1356" id="Rectangle 28" o:spid="_x0000_s1026" style="position:absolute;margin-left:213.1pt;margin-top:.95pt;width:8.1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F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7AACC5" wp14:editId="4B42D8B5">
                <wp:simplePos x="0" y="0"/>
                <wp:positionH relativeFrom="column">
                  <wp:posOffset>2054225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F4569" id="Rectangle 29" o:spid="_x0000_s1026" style="position:absolute;margin-left:161.75pt;margin-top:.95pt;width:8.1pt;height:8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qK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" fillcolor="window" strokecolor="windowText" strokeweight="2pt"/>
            </w:pict>
          </mc:Fallback>
        </mc:AlternateContent>
      </w:r>
      <w:r>
        <w:t>Presence of Secondary Diagnosis:            Yes               No</w:t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807B1B" wp14:editId="01FFB578">
                <wp:simplePos x="0" y="0"/>
                <wp:positionH relativeFrom="column">
                  <wp:posOffset>4001660</wp:posOffset>
                </wp:positionH>
                <wp:positionV relativeFrom="paragraph">
                  <wp:posOffset>12396</wp:posOffset>
                </wp:positionV>
                <wp:extent cx="102870" cy="111125"/>
                <wp:effectExtent l="0" t="0" r="11430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B5DAF" id="Rectangle 37" o:spid="_x0000_s1026" style="position:absolute;margin-left:315.1pt;margin-top:1pt;width:8.1pt;height:8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x1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p9P&#10;OD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E17D55" wp14:editId="6A91FD52">
                <wp:simplePos x="0" y="0"/>
                <wp:positionH relativeFrom="column">
                  <wp:posOffset>2324100</wp:posOffset>
                </wp:positionH>
                <wp:positionV relativeFrom="paragraph">
                  <wp:posOffset>11982</wp:posOffset>
                </wp:positionV>
                <wp:extent cx="102870" cy="111125"/>
                <wp:effectExtent l="0" t="0" r="1143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BA171" id="Rectangle 31" o:spid="_x0000_s1026" style="position:absolute;margin-left:183pt;margin-top:.95pt;width:8.1pt;height:8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ObQIAAP8E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B022A7" wp14:editId="692E6823">
                <wp:simplePos x="0" y="0"/>
                <wp:positionH relativeFrom="column">
                  <wp:posOffset>1473917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1847" id="Rectangle 30" o:spid="_x0000_s1026" style="position:absolute;margin-left:116.05pt;margin-top:.95pt;width:8.1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xBbQ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Use of Ambulatory Aid:           Furniture          Crutches, cane, walker            None, bedrest, wheelchair  </w:t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DF024" wp14:editId="12D25E5C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04314" id="Rectangle 33" o:spid="_x0000_s1026" style="position:absolute;margin-left:134.8pt;margin-top:.9pt;width:8.1pt;height: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7ABBA0" wp14:editId="1E7CB88D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2BD2" id="Rectangle 32" o:spid="_x0000_s1026" style="position:absolute;margin-left:84.75pt;margin-top:.95pt;width:8.1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febgIAAP8E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" fillcolor="window" strokecolor="windowText" strokeweight="2pt"/>
            </w:pict>
          </mc:Fallback>
        </mc:AlternateContent>
      </w:r>
      <w:r>
        <w:t>IV/Heparin Lock:            Yes               No</w:t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C0C161" wp14:editId="4AC77D01">
                <wp:simplePos x="0" y="0"/>
                <wp:positionH relativeFrom="column">
                  <wp:posOffset>2776855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7A7231" id="Rectangle 36" o:spid="_x0000_s1026" style="position:absolute;margin-left:218.65pt;margin-top:.95pt;width:8.1pt;height:8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E6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F/P&#10;ON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13763D" wp14:editId="1FABEB10">
                <wp:simplePos x="0" y="0"/>
                <wp:positionH relativeFrom="column">
                  <wp:posOffset>1998207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E3987" id="Rectangle 34" o:spid="_x0000_s1026" style="position:absolute;margin-left:157.35pt;margin-top:.85pt;width:8.1pt;height: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ql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8z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6583AE" wp14:editId="4E796CE6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6C9E" id="Rectangle 35" o:spid="_x0000_s1026" style="position:absolute;margin-left:84.75pt;margin-top:.95pt;width:8.1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fqbw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" fillcolor="window" strokecolor="windowText" strokeweight="2pt"/>
            </w:pict>
          </mc:Fallback>
        </mc:AlternateContent>
      </w:r>
      <w:r>
        <w:t>Gait/Transferring:        Impaired              Weak</w:t>
      </w:r>
      <w:r>
        <w:tab/>
        <w:t xml:space="preserve">         Normal, bedrest, immobile</w:t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53805C" wp14:editId="557003DD">
                <wp:simplePos x="0" y="0"/>
                <wp:positionH relativeFrom="column">
                  <wp:posOffset>2395220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97F42" id="Rectangle 38" o:spid="_x0000_s1026" style="position:absolute;margin-left:188.6pt;margin-top:.85pt;width:8.1pt;height:8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T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512933" wp14:editId="55A6634A">
                <wp:simplePos x="0" y="0"/>
                <wp:positionH relativeFrom="column">
                  <wp:posOffset>924560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4C00" id="Rectangle 39" o:spid="_x0000_s1026" style="position:absolute;margin-left:72.8pt;margin-top:.95pt;width:8.1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wcbgIAAP8E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" fillcolor="window" strokecolor="windowText" strokeweight="2pt"/>
            </w:pict>
          </mc:Fallback>
        </mc:AlternateContent>
      </w:r>
      <w:r>
        <w:t>Mental Status:         Forgets Limitations             Oriented to own ability</w:t>
      </w:r>
    </w:p>
    <w:p w:rsidR="00F766C6" w:rsidRDefault="00B23EEC" w:rsidP="00F766C6">
      <w:pPr>
        <w:rPr>
          <w:b/>
          <w:u w:val="single"/>
        </w:rPr>
      </w:pPr>
      <w:r>
        <w:rPr>
          <w:b/>
          <w:u w:val="single"/>
        </w:rPr>
        <w:t>Section 9</w:t>
      </w:r>
      <w:r w:rsidR="00F766C6">
        <w:rPr>
          <w:b/>
          <w:u w:val="single"/>
        </w:rPr>
        <w:t>: Advance Directives</w:t>
      </w:r>
    </w:p>
    <w:p w:rsidR="00F766C6" w:rsidRPr="00F841FA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3BFEF3" wp14:editId="77B08DC9">
                <wp:simplePos x="0" y="0"/>
                <wp:positionH relativeFrom="column">
                  <wp:posOffset>1830070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33620" id="Rectangle 40" o:spid="_x0000_s1026" style="position:absolute;margin-left:144.1pt;margin-top:1.45pt;width:8.1pt;height:8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0U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3C4C3C" wp14:editId="63456925">
                <wp:simplePos x="0" y="0"/>
                <wp:positionH relativeFrom="column">
                  <wp:posOffset>1258570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35BC2" id="Rectangle 41" o:spid="_x0000_s1026" style="position:absolute;margin-left:99.1pt;margin-top:.95pt;width:8.1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5BbbQIAAP8E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" fillcolor="window" strokecolor="windowText" strokeweight="2pt"/>
            </w:pict>
          </mc:Fallback>
        </mc:AlternateContent>
      </w:r>
      <w:r>
        <w:t>Advance Directives:            Yes             No</w:t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DF97FD" wp14:editId="34D6C62A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A6982" id="Rectangle 43" o:spid="_x0000_s1026" style="position:absolute;margin-left:323.25pt;margin-top:.95pt;width:8.1pt;height:8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vE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dln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CF979" wp14:editId="0B7B63FD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CDC37" id="Rectangle 42" o:spid="_x0000_s1026" style="position:absolute;margin-left:375.9pt;margin-top:.95pt;width:8.1pt;height: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aLbQIAAP8E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" fillcolor="window" strokecolor="windowText" strokeweight="2pt"/>
            </w:pict>
          </mc:Fallback>
        </mc:AlternateContent>
      </w:r>
      <w:r>
        <w:t>Patient Wishes to Receive Further Information on Advance Directives:           Yes               No</w:t>
      </w:r>
    </w:p>
    <w:p w:rsidR="00F766C6" w:rsidRDefault="00F766C6" w:rsidP="00F766C6">
      <w:pPr>
        <w:rPr>
          <w:b/>
          <w:u w:val="single"/>
        </w:rPr>
      </w:pPr>
    </w:p>
    <w:p w:rsidR="00F766C6" w:rsidRDefault="00B23EEC" w:rsidP="00F766C6">
      <w:pPr>
        <w:rPr>
          <w:b/>
          <w:u w:val="single"/>
        </w:rPr>
      </w:pPr>
      <w:r>
        <w:rPr>
          <w:b/>
          <w:u w:val="single"/>
        </w:rPr>
        <w:t>Section 10</w:t>
      </w:r>
      <w:r w:rsidR="00F766C6">
        <w:rPr>
          <w:b/>
          <w:u w:val="single"/>
        </w:rPr>
        <w:t>: Health Status</w:t>
      </w:r>
    </w:p>
    <w:p w:rsidR="00F766C6" w:rsidRDefault="00F766C6" w:rsidP="00F766C6">
      <w:pPr>
        <w:rPr>
          <w:b/>
          <w:u w:val="single"/>
        </w:rPr>
      </w:pPr>
      <w:r>
        <w:rPr>
          <w:noProof/>
        </w:rPr>
        <w:drawing>
          <wp:inline distT="0" distB="0" distL="0" distR="0" wp14:anchorId="17B789E6" wp14:editId="7731FDBD">
            <wp:extent cx="3733800" cy="82867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6" w:rsidRDefault="00F766C6" w:rsidP="00F766C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E03CE9" wp14:editId="5C8D9D38">
                <wp:simplePos x="0" y="0"/>
                <wp:positionH relativeFrom="column">
                  <wp:posOffset>1461135</wp:posOffset>
                </wp:positionH>
                <wp:positionV relativeFrom="paragraph">
                  <wp:posOffset>44450</wp:posOffset>
                </wp:positionV>
                <wp:extent cx="106680" cy="95250"/>
                <wp:effectExtent l="0" t="0" r="2667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51593" id="Rectangle 227" o:spid="_x0000_s1026" style="position:absolute;margin-left:115.05pt;margin-top:3.5pt;width:8.4pt;height:7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" fillcolor="window" strokecolor="windowText" strokeweight="2pt"/>
            </w:pict>
          </mc:Fallback>
        </mc:AlternateContent>
      </w:r>
      <w:r>
        <w:t xml:space="preserve">Immunizations Current:         Yes  </w:t>
      </w:r>
      <w:r>
        <w:rPr>
          <w:noProof/>
        </w:rPr>
        <w:drawing>
          <wp:inline distT="0" distB="0" distL="0" distR="0" wp14:anchorId="3FD560BC" wp14:editId="77ECDBA5">
            <wp:extent cx="133985" cy="12192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 </w:t>
      </w:r>
      <w:r>
        <w:rPr>
          <w:noProof/>
        </w:rPr>
        <w:drawing>
          <wp:inline distT="0" distB="0" distL="0" distR="0" wp14:anchorId="54B3307E" wp14:editId="79582CCF">
            <wp:extent cx="133985" cy="1219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Non Received  </w:t>
      </w:r>
      <w:r>
        <w:rPr>
          <w:noProof/>
        </w:rPr>
        <w:drawing>
          <wp:inline distT="0" distB="0" distL="0" distR="0" wp14:anchorId="46BBF5A3" wp14:editId="33CB528B">
            <wp:extent cx="133985" cy="12192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Unknown </w:t>
      </w:r>
      <w:r>
        <w:rPr>
          <w:noProof/>
        </w:rPr>
        <w:drawing>
          <wp:inline distT="0" distB="0" distL="0" distR="0" wp14:anchorId="1A2A80A8" wp14:editId="6B965E8E">
            <wp:extent cx="133985" cy="12192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Vaccine Recommended </w:t>
      </w:r>
    </w:p>
    <w:p w:rsidR="00F766C6" w:rsidRDefault="00F766C6" w:rsidP="00F766C6">
      <w:pPr>
        <w:pStyle w:val="ListParagraph"/>
        <w:numPr>
          <w:ilvl w:val="0"/>
          <w:numId w:val="1"/>
        </w:numPr>
      </w:pPr>
      <w:r>
        <w:t>Other</w:t>
      </w:r>
    </w:p>
    <w:p w:rsidR="00F766C6" w:rsidRDefault="00F766C6" w:rsidP="00F766C6">
      <w:r>
        <w:rPr>
          <w:noProof/>
        </w:rPr>
        <w:drawing>
          <wp:inline distT="0" distB="0" distL="0" distR="0" wp14:anchorId="02B67044" wp14:editId="2BFD8BCA">
            <wp:extent cx="2238375" cy="952500"/>
            <wp:effectExtent l="0" t="0" r="952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6" w:rsidRPr="00D52069" w:rsidRDefault="00F766C6" w:rsidP="00F766C6">
      <w:r>
        <w:rPr>
          <w:noProof/>
        </w:rPr>
        <w:drawing>
          <wp:inline distT="0" distB="0" distL="0" distR="0" wp14:anchorId="38E888DF" wp14:editId="4BD79E3D">
            <wp:extent cx="5943600" cy="86614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F766C6" w:rsidP="00F766C6">
      <w:pPr>
        <w:rPr>
          <w:b/>
          <w:u w:val="single"/>
        </w:rPr>
      </w:pPr>
    </w:p>
    <w:p w:rsidR="00F766C6" w:rsidRDefault="00B23EEC" w:rsidP="00F766C6">
      <w:pPr>
        <w:rPr>
          <w:b/>
          <w:u w:val="single"/>
        </w:rPr>
      </w:pPr>
      <w:r>
        <w:rPr>
          <w:b/>
          <w:u w:val="single"/>
        </w:rPr>
        <w:lastRenderedPageBreak/>
        <w:t>Section 11</w:t>
      </w:r>
      <w:r w:rsidR="00FF0491">
        <w:rPr>
          <w:b/>
          <w:u w:val="single"/>
        </w:rPr>
        <w:t xml:space="preserve">: </w:t>
      </w:r>
      <w:r w:rsidR="00F766C6">
        <w:rPr>
          <w:b/>
          <w:u w:val="single"/>
        </w:rPr>
        <w:t>Depression Screening</w:t>
      </w:r>
    </w:p>
    <w:p w:rsidR="00F766C6" w:rsidRDefault="00F766C6" w:rsidP="00F766C6">
      <w:pPr>
        <w:rPr>
          <w:b/>
          <w:u w:val="single"/>
        </w:rPr>
      </w:pPr>
      <w:r>
        <w:rPr>
          <w:b/>
          <w:u w:val="single"/>
        </w:rPr>
        <w:t>PHQ2-PHQ9 Screening: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1053"/>
        <w:gridCol w:w="1069"/>
        <w:gridCol w:w="1147"/>
        <w:gridCol w:w="997"/>
      </w:tblGrid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Over the past 2 weeks, how often have you been bothered by any of the following problems?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Not At All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Several Days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More than ½ the Days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Nearly Every Day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 Little interest or pleasure in doing things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down, depressed or hopeless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rPr>
          <w:trHeight w:val="440"/>
        </w:trPr>
        <w:tc>
          <w:tcPr>
            <w:tcW w:w="9350" w:type="dxa"/>
            <w:gridSpan w:val="5"/>
          </w:tcPr>
          <w:p w:rsidR="00F766C6" w:rsidRPr="00150355" w:rsidRDefault="00F766C6" w:rsidP="00F766C6">
            <w:pPr>
              <w:jc w:val="center"/>
              <w:rPr>
                <w:rFonts w:ascii="Calibri" w:eastAsia="Calibri" w:hAnsi="Calibri" w:cs="Times New Roman"/>
              </w:rPr>
            </w:pPr>
            <w:r w:rsidRPr="00B40CCA">
              <w:rPr>
                <w:rFonts w:ascii="Arial" w:hAnsi="Arial" w:cs="Arial"/>
                <w:b/>
              </w:rPr>
              <w:t xml:space="preserve">If you answered 0 to the questions above- </w:t>
            </w:r>
            <w:r>
              <w:rPr>
                <w:rFonts w:ascii="Arial" w:hAnsi="Arial" w:cs="Arial"/>
                <w:b/>
              </w:rPr>
              <w:t xml:space="preserve">stop 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Trouble falling asleep, staying asleep or sleeping too much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tired or having little energy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Poor appetite or overeating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Feeling bad </w:t>
            </w:r>
            <w:r>
              <w:rPr>
                <w:rFonts w:ascii="Calibri" w:eastAsia="Calibri" w:hAnsi="Calibri" w:cs="Times New Roman"/>
              </w:rPr>
              <w:t>about yourself: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Trouble concentrating: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Moving or speaking so slowly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Thoughts that you would be better off dead or of hurting yourself in some way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9D3236" w:rsidRDefault="00F766C6" w:rsidP="00F766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Difficulty at work, home, or getting along with others: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F766C6" w:rsidRPr="00150355" w:rsidTr="00F766C6">
        <w:tc>
          <w:tcPr>
            <w:tcW w:w="5084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Column Totals:</w:t>
            </w:r>
          </w:p>
        </w:tc>
        <w:tc>
          <w:tcPr>
            <w:tcW w:w="1053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</w:p>
        </w:tc>
      </w:tr>
      <w:tr w:rsidR="00F766C6" w:rsidRPr="00150355" w:rsidTr="00F766C6">
        <w:tc>
          <w:tcPr>
            <w:tcW w:w="9350" w:type="dxa"/>
            <w:gridSpan w:val="5"/>
          </w:tcPr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Add Totals Together:</w:t>
            </w:r>
          </w:p>
        </w:tc>
      </w:tr>
      <w:tr w:rsidR="00F766C6" w:rsidRPr="00150355" w:rsidTr="00F766C6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F766C6" w:rsidRDefault="00F766C6" w:rsidP="00F766C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DE7216" wp14:editId="55CB8D5C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B96C" id="Rectangle 209" o:spid="_x0000_s1026" style="position:absolute;margin-left:226.85pt;margin-top:25.65pt;width:8.1pt;height: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34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CFAD451" wp14:editId="3DB015B8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D62DB" id="Rectangle 210" o:spid="_x0000_s1026" style="position:absolute;margin-left:35.95pt;margin-top:25.65pt;width:8.1pt;height: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4K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>
              <w:t>If you checked off any problems, how difficult have those problems made it for you to do your work, take care of things at home, or get along with other people?</w:t>
            </w:r>
          </w:p>
          <w:p w:rsidR="00F766C6" w:rsidRDefault="00F766C6" w:rsidP="00F766C6">
            <w:pPr>
              <w:pStyle w:val="ListParagraph"/>
            </w:pPr>
            <w:r>
              <w:t xml:space="preserve">      Not Difficult at all                                               Somewhat Difficult</w:t>
            </w:r>
          </w:p>
          <w:p w:rsidR="00F766C6" w:rsidRDefault="00F766C6" w:rsidP="00F766C6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3E1C12" wp14:editId="14C7AB6B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68D3" id="Rectangle 211" o:spid="_x0000_s1026" style="position:absolute;margin-left:226.35pt;margin-top:.45pt;width:8.1pt;height: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07E948" wp14:editId="098D5EF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D19D0" id="Rectangle 212" o:spid="_x0000_s1026" style="position:absolute;margin-left:35.4pt;margin-top:.45pt;width:8.1pt;height: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" fillcolor="window" strokecolor="windowText" strokeweight="2pt"/>
                  </w:pict>
                </mc:Fallback>
              </mc:AlternateContent>
            </w:r>
            <w:r>
              <w:t xml:space="preserve">      Very Difficult                                                       Extremely  Difficult</w:t>
            </w:r>
          </w:p>
          <w:p w:rsidR="00F766C6" w:rsidRPr="00150355" w:rsidRDefault="00F766C6" w:rsidP="00F766C6">
            <w:pPr>
              <w:rPr>
                <w:rFonts w:ascii="Calibri" w:eastAsia="Calibri" w:hAnsi="Calibri" w:cs="Times New Roman"/>
              </w:rPr>
            </w:pPr>
          </w:p>
        </w:tc>
      </w:tr>
    </w:tbl>
    <w:p w:rsidR="00DB4754" w:rsidRDefault="00DB4754"/>
    <w:p w:rsidR="00F766C6" w:rsidRDefault="00F766C6" w:rsidP="00F766C6">
      <w:pPr>
        <w:jc w:val="center"/>
        <w:rPr>
          <w:b/>
          <w:sz w:val="36"/>
          <w:szCs w:val="36"/>
        </w:rPr>
      </w:pPr>
    </w:p>
    <w:p w:rsidR="00F766C6" w:rsidRDefault="00F766C6" w:rsidP="00F766C6">
      <w:pPr>
        <w:jc w:val="center"/>
        <w:rPr>
          <w:b/>
          <w:sz w:val="36"/>
          <w:szCs w:val="36"/>
        </w:rPr>
      </w:pPr>
    </w:p>
    <w:p w:rsidR="00F766C6" w:rsidRDefault="00F766C6" w:rsidP="00F766C6">
      <w:pPr>
        <w:jc w:val="center"/>
        <w:rPr>
          <w:b/>
          <w:sz w:val="36"/>
          <w:szCs w:val="36"/>
        </w:rPr>
      </w:pPr>
    </w:p>
    <w:p w:rsidR="00F766C6" w:rsidRDefault="00F766C6" w:rsidP="00F766C6">
      <w:pPr>
        <w:jc w:val="center"/>
        <w:rPr>
          <w:b/>
          <w:sz w:val="36"/>
          <w:szCs w:val="36"/>
        </w:rPr>
      </w:pPr>
    </w:p>
    <w:p w:rsidR="00F766C6" w:rsidRDefault="00F766C6" w:rsidP="00F766C6">
      <w:pPr>
        <w:jc w:val="center"/>
        <w:rPr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rPr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766C6" w:rsidRPr="00056FD8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lastRenderedPageBreak/>
        <w:t xml:space="preserve">Adult </w:t>
      </w:r>
      <w:r w:rsidRPr="00056FD8">
        <w:rPr>
          <w:rFonts w:ascii="Arial" w:eastAsia="Times New Roman" w:hAnsi="Arial" w:cs="Arial"/>
          <w:b/>
          <w:sz w:val="36"/>
          <w:szCs w:val="36"/>
        </w:rPr>
        <w:t>Questionnaire - Sleep Clinic</w:t>
      </w:r>
    </w:p>
    <w:p w:rsidR="00F766C6" w:rsidRPr="00056FD8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F766C6" w:rsidRPr="00056FD8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sz w:val="28"/>
          <w:szCs w:val="24"/>
        </w:rPr>
        <w:t>Please completely fill in the circles which best describe your current condition. Please answer all questions. Thank you</w:t>
      </w:r>
    </w:p>
    <w:p w:rsidR="00F766C6" w:rsidRPr="00056FD8" w:rsidRDefault="00F766C6" w:rsidP="00F766C6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F46F49" wp14:editId="025E4EA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246495" cy="8458200"/>
                <wp:effectExtent l="0" t="0" r="1905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C6" w:rsidRDefault="00F766C6" w:rsidP="00F766C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Pulmonary: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Shortness of breath at rest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Shortness of breath with exercise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Frequent cough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Coughing up blood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Chest pain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Wake up at night short of breath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Recurrent chest infections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Exposure to tuberculosis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Wheezing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clot in legs or lungs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Cardiac: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blood pressure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Heart attack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Leg swelling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 racing or thumping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Rheumatic fever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Needs to sleep on 2 or more pillows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cholesterol</w:t>
                            </w:r>
                          </w:p>
                          <w:p w:rsidR="00F766C6" w:rsidRPr="00854C3B" w:rsidRDefault="00F766C6" w:rsidP="00F766C6">
                            <w:pPr>
                              <w:spacing w:after="0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Constitutional symptoms: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Fever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Night sweats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Chills</w:t>
                            </w:r>
                          </w:p>
                          <w:p w:rsidR="00F766C6" w:rsidRPr="00232D02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Weight loss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Musculoskeletal: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Muscle weakness</w:t>
                            </w:r>
                            <w:r>
                              <w:rPr>
                                <w:sz w:val="20"/>
                              </w:rPr>
                              <w:br/>
                              <w:t>Joint pain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Joint swelling </w:t>
                            </w:r>
                          </w:p>
                          <w:p w:rsidR="00F766C6" w:rsidRPr="00232D02" w:rsidRDefault="00F766C6" w:rsidP="00F766C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Psychiatric: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232D02">
                              <w:rPr>
                                <w:sz w:val="20"/>
                              </w:rPr>
                              <w:t>Depression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Anxiety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Poor sleep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Snoring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Morning headaches or awakening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Excessive sleep during day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Panic attacks</w:t>
                            </w:r>
                          </w:p>
                          <w:p w:rsidR="00F766C6" w:rsidRPr="00232D02" w:rsidRDefault="00F766C6" w:rsidP="00F766C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6F49" id="Text Box 5" o:spid="_x0000_s1027" type="#_x0000_t202" style="position:absolute;margin-left:0;margin-top:2.2pt;width:491.85pt;height:666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z3hQIAABg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" stroked="f">
                <v:textbox>
                  <w:txbxContent>
                    <w:p w:rsidR="00F766C6" w:rsidRDefault="00F766C6" w:rsidP="00F766C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Pulmonary: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Shortness of breath at rest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Shortness of breath with exercise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Frequent cough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Coughing up blood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Chest pain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Wake up at night short of breath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Recurrent chest infections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Exposure to tuberculosis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Wheezing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clot in legs or lungs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Cardiac: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blood pressure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Heart attack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Leg swelling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 racing or thumping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Rheumatic fever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Needs to sleep on 2 or more pillows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cholesterol</w:t>
                      </w:r>
                    </w:p>
                    <w:p w:rsidR="00F766C6" w:rsidRPr="00854C3B" w:rsidRDefault="00F766C6" w:rsidP="00F766C6">
                      <w:pPr>
                        <w:spacing w:after="0"/>
                        <w:rPr>
                          <w:sz w:val="12"/>
                          <w:szCs w:val="20"/>
                        </w:rPr>
                      </w:pP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Constitutional symptoms: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Fever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Night sweats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Chills</w:t>
                      </w:r>
                    </w:p>
                    <w:p w:rsidR="00F766C6" w:rsidRPr="00232D02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Weight loss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F766C6" w:rsidRDefault="00F766C6" w:rsidP="00F766C6">
                      <w:pPr>
                        <w:rPr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Musculoskeletal: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Muscle weakness</w:t>
                      </w:r>
                      <w:r>
                        <w:rPr>
                          <w:sz w:val="20"/>
                        </w:rPr>
                        <w:br/>
                        <w:t>Joint pain</w:t>
                      </w:r>
                      <w:r>
                        <w:rPr>
                          <w:sz w:val="20"/>
                        </w:rPr>
                        <w:br/>
                        <w:t xml:space="preserve">Joint swelling </w:t>
                      </w:r>
                    </w:p>
                    <w:p w:rsidR="00F766C6" w:rsidRPr="00232D02" w:rsidRDefault="00F766C6" w:rsidP="00F766C6">
                      <w:pPr>
                        <w:rPr>
                          <w:b/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Psychiatric: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Pr="00232D02">
                        <w:rPr>
                          <w:sz w:val="20"/>
                        </w:rPr>
                        <w:t>Depression</w:t>
                      </w:r>
                      <w:r w:rsidRPr="00232D02">
                        <w:rPr>
                          <w:sz w:val="20"/>
                        </w:rPr>
                        <w:br/>
                        <w:t>Anxiety</w:t>
                      </w:r>
                      <w:r w:rsidRPr="00232D02">
                        <w:rPr>
                          <w:sz w:val="20"/>
                        </w:rPr>
                        <w:br/>
                        <w:t>Poor sleep</w:t>
                      </w:r>
                      <w:r w:rsidRPr="00232D02">
                        <w:rPr>
                          <w:sz w:val="20"/>
                        </w:rPr>
                        <w:br/>
                        <w:t>Snoring</w:t>
                      </w:r>
                      <w:r w:rsidRPr="00232D02">
                        <w:rPr>
                          <w:sz w:val="20"/>
                        </w:rPr>
                        <w:br/>
                        <w:t>Morning headaches or awakening</w:t>
                      </w:r>
                      <w:r w:rsidRPr="00232D02">
                        <w:rPr>
                          <w:sz w:val="20"/>
                        </w:rPr>
                        <w:br/>
                        <w:t>Excessive sleep during day</w:t>
                      </w:r>
                      <w:r w:rsidRPr="00232D02">
                        <w:rPr>
                          <w:sz w:val="20"/>
                        </w:rPr>
                        <w:br/>
                        <w:t>Panic attacks</w:t>
                      </w:r>
                    </w:p>
                    <w:p w:rsidR="00F766C6" w:rsidRPr="00232D02" w:rsidRDefault="00F766C6" w:rsidP="00F766C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6C6" w:rsidRPr="00056FD8" w:rsidRDefault="00F766C6" w:rsidP="00F766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FC8F12" wp14:editId="52099209">
                <wp:simplePos x="0" y="0"/>
                <wp:positionH relativeFrom="column">
                  <wp:posOffset>2352675</wp:posOffset>
                </wp:positionH>
                <wp:positionV relativeFrom="paragraph">
                  <wp:posOffset>42546</wp:posOffset>
                </wp:positionV>
                <wp:extent cx="352425" cy="7067550"/>
                <wp:effectExtent l="0" t="0" r="9525" b="0"/>
                <wp:wrapNone/>
                <wp:docPr id="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C6" w:rsidRPr="00A05657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232D02" w:rsidRDefault="00F766C6" w:rsidP="00F766C6"/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8F12" id="Text Box 7" o:spid="_x0000_s1028" type="#_x0000_t202" style="position:absolute;margin-left:185.25pt;margin-top:3.35pt;width:27.75pt;height:55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pshw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" stroked="f">
                <v:textbox>
                  <w:txbxContent>
                    <w:p w:rsidR="00F766C6" w:rsidRPr="00A05657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232D02" w:rsidRDefault="00F766C6" w:rsidP="00F766C6"/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3454C9" wp14:editId="76A583F9">
                <wp:simplePos x="0" y="0"/>
                <wp:positionH relativeFrom="column">
                  <wp:posOffset>5248275</wp:posOffset>
                </wp:positionH>
                <wp:positionV relativeFrom="paragraph">
                  <wp:posOffset>42545</wp:posOffset>
                </wp:positionV>
                <wp:extent cx="474980" cy="7600950"/>
                <wp:effectExtent l="0" t="0" r="1270" b="0"/>
                <wp:wrapNone/>
                <wp:docPr id="1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232D02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54C9" id="Text Box 10" o:spid="_x0000_s1029" type="#_x0000_t202" style="position:absolute;margin-left:413.25pt;margin-top:3.35pt;width:37.4pt;height:59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" stroked="f">
                <v:textbox>
                  <w:txbxContent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  <w:p w:rsidR="00F766C6" w:rsidRPr="00232D02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C4E94F" wp14:editId="0B374D4D">
                <wp:simplePos x="0" y="0"/>
                <wp:positionH relativeFrom="column">
                  <wp:posOffset>4781550</wp:posOffset>
                </wp:positionH>
                <wp:positionV relativeFrom="paragraph">
                  <wp:posOffset>42545</wp:posOffset>
                </wp:positionV>
                <wp:extent cx="463550" cy="7486650"/>
                <wp:effectExtent l="0" t="0" r="0" b="0"/>
                <wp:wrapNone/>
                <wp:docPr id="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66C6" w:rsidRDefault="00F766C6" w:rsidP="00F766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66C6" w:rsidRPr="00D33FD0" w:rsidRDefault="00F766C6" w:rsidP="00F766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E94F" id="Text Box 9" o:spid="_x0000_s1030" type="#_x0000_t202" style="position:absolute;margin-left:376.5pt;margin-top:3.35pt;width:36.5pt;height:58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" stroked="f">
                <v:textbox>
                  <w:txbxContent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</w:p>
                    <w:p w:rsidR="00F766C6" w:rsidRPr="00A05657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proofErr w:type="spellStart"/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66C6" w:rsidRDefault="00F766C6" w:rsidP="00F766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66C6" w:rsidRPr="00D33FD0" w:rsidRDefault="00F766C6" w:rsidP="00F766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9D2F07" wp14:editId="20221841">
                <wp:simplePos x="0" y="0"/>
                <wp:positionH relativeFrom="column">
                  <wp:posOffset>2943225</wp:posOffset>
                </wp:positionH>
                <wp:positionV relativeFrom="paragraph">
                  <wp:posOffset>42544</wp:posOffset>
                </wp:positionV>
                <wp:extent cx="3122930" cy="8296275"/>
                <wp:effectExtent l="0" t="0" r="1270" b="9525"/>
                <wp:wrapNone/>
                <wp:docPr id="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Gastrointestinal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Trouble swallowing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Choking on food 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Heartburn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Abdominal pain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Nausea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Vomiting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Diarrhea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Ulcers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Jaundice</w:t>
                            </w:r>
                          </w:p>
                          <w:p w:rsidR="00F766C6" w:rsidRPr="00854C3B" w:rsidRDefault="00F766C6" w:rsidP="00F766C6">
                            <w:pPr>
                              <w:spacing w:after="0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Renal: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in urine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Urinary tract infections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Kidney stones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urination at night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Painful urination</w:t>
                            </w:r>
                          </w:p>
                          <w:p w:rsidR="00F766C6" w:rsidRPr="00854C3B" w:rsidRDefault="00F766C6" w:rsidP="00F766C6">
                            <w:pPr>
                              <w:spacing w:after="0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Neurologic: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Stroke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Migraines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headaches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Numbness or tingling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Seizure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Dizziness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Imbalance or unsteadiness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Vertigo</w:t>
                            </w:r>
                          </w:p>
                          <w:p w:rsidR="00F766C6" w:rsidRDefault="00F766C6" w:rsidP="00F766C6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F766C6" w:rsidRPr="00232D02" w:rsidRDefault="00F766C6" w:rsidP="00F766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Hematology/Oncologic: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Anemia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Cancer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Bleeding tendency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Blood transfusion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Blurred vision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Decreased hearing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Frequent sore throat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Sinus infections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Hay fever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Hoarseness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66C6" w:rsidRPr="00854C3B" w:rsidRDefault="00F766C6" w:rsidP="00F766C6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2F07" id="Text Box 8" o:spid="_x0000_s1031" type="#_x0000_t202" style="position:absolute;margin-left:231.75pt;margin-top:3.35pt;width:245.9pt;height:65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75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" stroked="f">
                <v:textbox>
                  <w:txbxContent>
                    <w:p w:rsidR="00F766C6" w:rsidRPr="002453C7" w:rsidRDefault="00F766C6" w:rsidP="00F766C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Gastrointestinal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Trouble swallowing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Choking on food 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Heartburn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Abdominal pain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Nausea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Vomiting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Diarrhea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Ulcers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Jaundice</w:t>
                      </w:r>
                    </w:p>
                    <w:p w:rsidR="00F766C6" w:rsidRPr="00854C3B" w:rsidRDefault="00F766C6" w:rsidP="00F766C6">
                      <w:pPr>
                        <w:spacing w:after="0"/>
                        <w:rPr>
                          <w:b/>
                          <w:sz w:val="10"/>
                          <w:szCs w:val="20"/>
                        </w:rPr>
                      </w:pP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Renal: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in urine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Urinary tract infections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Kidney stones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urination at night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Painful urination</w:t>
                      </w:r>
                    </w:p>
                    <w:p w:rsidR="00F766C6" w:rsidRPr="00854C3B" w:rsidRDefault="00F766C6" w:rsidP="00F766C6">
                      <w:pPr>
                        <w:spacing w:after="0"/>
                        <w:rPr>
                          <w:sz w:val="10"/>
                          <w:szCs w:val="20"/>
                        </w:rPr>
                      </w:pP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Neurologic: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Stroke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Migraines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headaches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Numbness or tingling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Seizure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Dizziness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Imbalance or unsteadiness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Vertigo</w:t>
                      </w:r>
                    </w:p>
                    <w:p w:rsidR="00F766C6" w:rsidRDefault="00F766C6" w:rsidP="00F766C6">
                      <w:pPr>
                        <w:rPr>
                          <w:sz w:val="14"/>
                          <w:szCs w:val="20"/>
                        </w:rPr>
                      </w:pPr>
                    </w:p>
                    <w:p w:rsidR="00F766C6" w:rsidRPr="00232D02" w:rsidRDefault="00F766C6" w:rsidP="00F766C6">
                      <w:pPr>
                        <w:rPr>
                          <w:sz w:val="20"/>
                          <w:szCs w:val="20"/>
                        </w:rPr>
                      </w:pPr>
                      <w:r w:rsidRPr="00232D02">
                        <w:rPr>
                          <w:b/>
                          <w:sz w:val="20"/>
                          <w:szCs w:val="20"/>
                        </w:rPr>
                        <w:t>Hematology/Oncologic: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Anemia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Cancer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Bleeding tendency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Blood transfusion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32D02">
                        <w:rPr>
                          <w:b/>
                          <w:sz w:val="20"/>
                          <w:szCs w:val="20"/>
                        </w:rPr>
                        <w:t>ENT: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Blurred vision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Decreased hearing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Frequent sore throat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Sinus infections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Hay fever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Hoarseness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F766C6" w:rsidRPr="00854C3B" w:rsidRDefault="00F766C6" w:rsidP="00F766C6">
                      <w:pPr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0940FD" wp14:editId="190F1FC6">
                <wp:simplePos x="0" y="0"/>
                <wp:positionH relativeFrom="column">
                  <wp:posOffset>1914525</wp:posOffset>
                </wp:positionH>
                <wp:positionV relativeFrom="paragraph">
                  <wp:posOffset>42545</wp:posOffset>
                </wp:positionV>
                <wp:extent cx="439420" cy="8172450"/>
                <wp:effectExtent l="0" t="0" r="0" b="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C6" w:rsidRPr="00A05657" w:rsidRDefault="00F766C6" w:rsidP="00F766C6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2453C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                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05657" w:rsidRDefault="00F766C6" w:rsidP="00F766C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F766C6" w:rsidRPr="00A3256F" w:rsidRDefault="00F766C6" w:rsidP="00F766C6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40FD" id="Text Box 6" o:spid="_x0000_s1032" type="#_x0000_t202" style="position:absolute;margin-left:150.75pt;margin-top:3.35pt;width:34.6pt;height:6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//hQIAABg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" stroked="f">
                <v:textbox>
                  <w:txbxContent>
                    <w:p w:rsidR="00F766C6" w:rsidRPr="00A05657" w:rsidRDefault="00F766C6" w:rsidP="00F766C6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2453C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                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05657" w:rsidRDefault="00F766C6" w:rsidP="00F766C6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F766C6" w:rsidRPr="00A3256F" w:rsidRDefault="00F766C6" w:rsidP="00F766C6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66C6" w:rsidRDefault="00F766C6" w:rsidP="00F766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66C6" w:rsidRDefault="00F766C6" w:rsidP="00F766C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New Patient Adult Sleep Medicine Questionnaire – Sleep Clinic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7"/>
        <w:gridCol w:w="1233"/>
        <w:gridCol w:w="855"/>
        <w:gridCol w:w="825"/>
      </w:tblGrid>
      <w:tr w:rsidR="00F766C6" w:rsidTr="00FF0491">
        <w:tc>
          <w:tcPr>
            <w:tcW w:w="9350" w:type="dxa"/>
            <w:gridSpan w:val="4"/>
            <w:shd w:val="clear" w:color="auto" w:fill="D9D9D9" w:themeFill="background1" w:themeFillShade="D9"/>
          </w:tcPr>
          <w:p w:rsidR="00F766C6" w:rsidRPr="006C1ACB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ACB">
              <w:rPr>
                <w:rFonts w:ascii="Arial" w:hAnsi="Arial" w:cs="Arial"/>
                <w:b/>
                <w:sz w:val="24"/>
                <w:szCs w:val="24"/>
              </w:rPr>
              <w:t>Epworth Sleepiness Scale</w:t>
            </w:r>
          </w:p>
        </w:tc>
      </w:tr>
      <w:tr w:rsidR="00F766C6" w:rsidTr="00FF0491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likely are you to doze off or fall asleep in the following situations, in contrast to just feeling tired?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scale below to choose the most appropriate number for each situation.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</w:p>
          <w:p w:rsidR="00F766C6" w:rsidRPr="00C16FBE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 = would </w:t>
            </w:r>
            <w:r w:rsidRPr="00C16FBE">
              <w:rPr>
                <w:rFonts w:ascii="Arial" w:hAnsi="Arial" w:cs="Arial"/>
                <w:b/>
              </w:rPr>
              <w:t>never</w:t>
            </w:r>
            <w:r>
              <w:rPr>
                <w:rFonts w:ascii="Arial" w:hAnsi="Arial" w:cs="Arial"/>
              </w:rPr>
              <w:t xml:space="preserve"> doze      1 = </w:t>
            </w:r>
            <w:r w:rsidRPr="00C16FBE">
              <w:rPr>
                <w:rFonts w:ascii="Arial" w:hAnsi="Arial" w:cs="Arial"/>
                <w:b/>
              </w:rPr>
              <w:t>slight</w:t>
            </w:r>
            <w:r>
              <w:rPr>
                <w:rFonts w:ascii="Arial" w:hAnsi="Arial" w:cs="Arial"/>
              </w:rPr>
              <w:t xml:space="preserve"> chance      2 = </w:t>
            </w:r>
            <w:r w:rsidRPr="00C16FBE">
              <w:rPr>
                <w:rFonts w:ascii="Arial" w:hAnsi="Arial" w:cs="Arial"/>
                <w:b/>
              </w:rPr>
              <w:t>moderate</w:t>
            </w:r>
            <w:r>
              <w:rPr>
                <w:rFonts w:ascii="Arial" w:hAnsi="Arial" w:cs="Arial"/>
              </w:rPr>
              <w:t xml:space="preserve"> chance      3 = </w:t>
            </w:r>
            <w:r w:rsidRPr="00C16FBE">
              <w:rPr>
                <w:rFonts w:ascii="Arial" w:hAnsi="Arial" w:cs="Arial"/>
                <w:b/>
              </w:rPr>
              <w:t>high</w:t>
            </w:r>
            <w:r>
              <w:rPr>
                <w:rFonts w:ascii="Arial" w:hAnsi="Arial" w:cs="Arial"/>
              </w:rPr>
              <w:t xml:space="preserve"> chance</w:t>
            </w:r>
          </w:p>
          <w:p w:rsidR="00F766C6" w:rsidRPr="00144306" w:rsidRDefault="00F766C6" w:rsidP="00F766C6">
            <w:pPr>
              <w:rPr>
                <w:rFonts w:ascii="Arial" w:hAnsi="Arial" w:cs="Arial"/>
              </w:rPr>
            </w:pPr>
          </w:p>
        </w:tc>
      </w:tr>
      <w:tr w:rsidR="00F766C6" w:rsidTr="00FF0491">
        <w:tc>
          <w:tcPr>
            <w:tcW w:w="6437" w:type="dxa"/>
            <w:shd w:val="clear" w:color="auto" w:fill="F2F2F2" w:themeFill="background1" w:themeFillShade="F2"/>
          </w:tcPr>
          <w:p w:rsidR="00F766C6" w:rsidRPr="006C1ACB" w:rsidRDefault="00F766C6" w:rsidP="00F766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1ACB">
              <w:rPr>
                <w:rFonts w:ascii="Arial" w:hAnsi="Arial" w:cs="Arial"/>
                <w:b/>
                <w:sz w:val="24"/>
                <w:szCs w:val="24"/>
              </w:rPr>
              <w:t>Situation:</w:t>
            </w:r>
          </w:p>
        </w:tc>
        <w:tc>
          <w:tcPr>
            <w:tcW w:w="2913" w:type="dxa"/>
            <w:gridSpan w:val="3"/>
            <w:shd w:val="clear" w:color="auto" w:fill="F2F2F2" w:themeFill="background1" w:themeFillShade="F2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</w:rPr>
            </w:pPr>
            <w:r w:rsidRPr="00C16FBE">
              <w:rPr>
                <w:rFonts w:ascii="Arial" w:hAnsi="Arial" w:cs="Arial"/>
                <w:b/>
              </w:rPr>
              <w:t>Chance of Dozing</w:t>
            </w:r>
          </w:p>
          <w:p w:rsidR="00F766C6" w:rsidRPr="00C16FBE" w:rsidRDefault="00F766C6" w:rsidP="00F76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0          1           2        </w:t>
            </w:r>
            <w:r w:rsidR="00FF0491">
              <w:rPr>
                <w:rFonts w:ascii="Arial" w:hAnsi="Arial" w:cs="Arial"/>
                <w:b/>
              </w:rPr>
              <w:t xml:space="preserve">3    </w:t>
            </w: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and reading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47EBAF" wp14:editId="4C299C2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5080</wp:posOffset>
                      </wp:positionV>
                      <wp:extent cx="0" cy="151447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7A788" id="Straight Connector 11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.4pt" to="34.2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583624" wp14:editId="1A220934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5080</wp:posOffset>
                      </wp:positionV>
                      <wp:extent cx="9525" cy="151447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144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D8F20" id="Straight Connector 4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5pt,.4pt" to="116.7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" strokecolor="black [3213]" strokeweight="1pt"/>
                  </w:pict>
                </mc:Fallback>
              </mc:AlternateContent>
            </w: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Watching TV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6C7C8C3" wp14:editId="596DB58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-199390</wp:posOffset>
                      </wp:positionV>
                      <wp:extent cx="0" cy="151447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4E3948" id="Straight Connector 12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-15.7pt" to="74.1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" strokecolor="windowText" strokeweight="1pt"/>
                  </w:pict>
                </mc:Fallback>
              </mc:AlternateContent>
            </w: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inactive in a public place (e.g., movie theater or meeting)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 passenger in a car for an hour without a break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Lying down to rest in the afternoon when circumstances permit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and talking to someone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quietly after lunch without alcohol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FF0491">
        <w:trPr>
          <w:trHeight w:val="288"/>
        </w:trPr>
        <w:tc>
          <w:tcPr>
            <w:tcW w:w="6437" w:type="dxa"/>
          </w:tcPr>
          <w:p w:rsidR="00F766C6" w:rsidRPr="00C16FBE" w:rsidRDefault="00F766C6" w:rsidP="00F7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car while stopped for a few minutes in traffic</w:t>
            </w:r>
          </w:p>
        </w:tc>
        <w:tc>
          <w:tcPr>
            <w:tcW w:w="2913" w:type="dxa"/>
            <w:gridSpan w:val="3"/>
          </w:tcPr>
          <w:p w:rsidR="00F766C6" w:rsidRPr="00C16FBE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F0491" w:rsidRPr="000F6199" w:rsidTr="00892B0D">
        <w:trPr>
          <w:trHeight w:val="296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ARE ON CPAP/BIPAP PLEASE ANSWER THE FOLLOWING QUESTIONS:</w:t>
            </w: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wearing a full face, over the nose, under the nose, or nasal pillow? (circle one)</w:t>
            </w:r>
          </w:p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mask fit well?</w:t>
            </w:r>
            <w:r>
              <w:rPr>
                <w:rFonts w:ascii="Arial" w:hAnsi="Arial" w:cs="Arial"/>
              </w:rPr>
              <w:br/>
              <w:t>Are you wearing a chin strap?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mask leaking?</w:t>
            </w:r>
          </w:p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If yes, where on your face is the leak occurring?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YES</w:t>
            </w: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choking, gasping, snoring or short of breath while wearing your mask?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experiencing air in your stomach that causes bloating or gassiness?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experiencing dry mouth?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does it take you to fall asleep at night? ________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0491" w:rsidRPr="000F6199" w:rsidTr="00892B0D">
        <w:trPr>
          <w:trHeight w:val="288"/>
        </w:trPr>
        <w:tc>
          <w:tcPr>
            <w:tcW w:w="7670" w:type="dxa"/>
            <w:gridSpan w:val="2"/>
            <w:vAlign w:val="center"/>
          </w:tcPr>
          <w:p w:rsidR="00FF0491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times do you wake up at night? __________</w:t>
            </w:r>
          </w:p>
          <w:p w:rsidR="00FF0491" w:rsidRPr="000F6199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List causes for awakenings: </w:t>
            </w:r>
          </w:p>
        </w:tc>
        <w:tc>
          <w:tcPr>
            <w:tcW w:w="85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FF0491" w:rsidRPr="000F6199" w:rsidRDefault="00FF0491" w:rsidP="00892B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hours do you sleep at night?   Bedtime:            Wake time:</w:t>
            </w:r>
          </w:p>
        </w:tc>
        <w:tc>
          <w:tcPr>
            <w:tcW w:w="855" w:type="dxa"/>
          </w:tcPr>
          <w:p w:rsidR="00FF0491" w:rsidRDefault="00FF0491" w:rsidP="00892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more refreshed in the morning upon waking?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napping?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exercising? 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working on weight loss? 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taking sleep aids?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on oxygen at night?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being treated for Restless Leg Syndrome? 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Pr="005846A7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have you been in PAP therapy? </w:t>
            </w: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0491" w:rsidTr="00892B0D">
        <w:trPr>
          <w:trHeight w:val="288"/>
        </w:trPr>
        <w:tc>
          <w:tcPr>
            <w:tcW w:w="7670" w:type="dxa"/>
            <w:gridSpan w:val="2"/>
          </w:tcPr>
          <w:p w:rsidR="00FF0491" w:rsidRDefault="00FF0491" w:rsidP="00892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concerns do you have about your PAP therapy?</w:t>
            </w:r>
          </w:p>
          <w:p w:rsidR="00FF0491" w:rsidRDefault="00FF0491" w:rsidP="00892B0D">
            <w:pPr>
              <w:rPr>
                <w:rFonts w:ascii="Arial" w:hAnsi="Arial" w:cs="Arial"/>
              </w:rPr>
            </w:pPr>
          </w:p>
          <w:p w:rsidR="00FF0491" w:rsidRDefault="00FF0491" w:rsidP="00892B0D">
            <w:pPr>
              <w:rPr>
                <w:rFonts w:ascii="Arial" w:hAnsi="Arial" w:cs="Arial"/>
              </w:rPr>
            </w:pPr>
          </w:p>
          <w:p w:rsidR="00FF0491" w:rsidRDefault="00FF0491" w:rsidP="00892B0D">
            <w:pPr>
              <w:rPr>
                <w:rFonts w:ascii="Arial" w:hAnsi="Arial" w:cs="Arial"/>
              </w:rPr>
            </w:pPr>
          </w:p>
          <w:p w:rsidR="00FF0491" w:rsidRPr="005846A7" w:rsidRDefault="00FF0491" w:rsidP="00892B0D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F0491" w:rsidRDefault="00FF0491" w:rsidP="00892B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66C6" w:rsidRDefault="00F766C6" w:rsidP="00F766C6">
      <w:pPr>
        <w:rPr>
          <w:rFonts w:ascii="Arial" w:hAnsi="Arial" w:cs="Arial"/>
          <w:b/>
          <w:sz w:val="24"/>
          <w:szCs w:val="24"/>
        </w:rPr>
      </w:pPr>
    </w:p>
    <w:p w:rsidR="00F766C6" w:rsidRPr="006C1ACB" w:rsidRDefault="00F766C6" w:rsidP="00F766C6">
      <w:pPr>
        <w:spacing w:after="120"/>
        <w:rPr>
          <w:rFonts w:ascii="Arial" w:hAnsi="Arial" w:cs="Arial"/>
        </w:rPr>
      </w:pPr>
      <w:r w:rsidRPr="006C1ACB">
        <w:rPr>
          <w:rFonts w:ascii="Arial" w:hAnsi="Arial" w:cs="Arial"/>
        </w:rPr>
        <w:t>In your own words, please describe the main reason for coming to clinic today</w:t>
      </w:r>
      <w:r>
        <w:rPr>
          <w:rFonts w:ascii="Arial" w:hAnsi="Arial" w:cs="Arial"/>
        </w:rPr>
        <w:t>/Sleep Study</w:t>
      </w:r>
      <w:r w:rsidRPr="006C1ACB">
        <w:rPr>
          <w:rFonts w:ascii="Arial" w:hAnsi="Arial" w:cs="Arial"/>
        </w:rPr>
        <w:t>:</w:t>
      </w:r>
    </w:p>
    <w:p w:rsidR="00F766C6" w:rsidRDefault="00F766C6" w:rsidP="00F766C6">
      <w:pPr>
        <w:spacing w:after="120" w:line="240" w:lineRule="auto"/>
      </w:pPr>
      <w:r>
        <w:rPr>
          <w:rFonts w:ascii="Arial" w:hAnsi="Arial" w:cs="Arial"/>
        </w:rPr>
        <w:t>____________________________________________________________________________</w:t>
      </w:r>
    </w:p>
    <w:p w:rsidR="00F766C6" w:rsidRDefault="00F766C6" w:rsidP="00F766C6">
      <w:pPr>
        <w:pBdr>
          <w:bottom w:val="single" w:sz="12" w:space="1" w:color="auto"/>
        </w:pBdr>
        <w:spacing w:line="240" w:lineRule="auto"/>
        <w:rPr>
          <w:rFonts w:ascii="Arial" w:hAnsi="Arial" w:cs="Arial"/>
        </w:rPr>
      </w:pPr>
    </w:p>
    <w:p w:rsidR="00F766C6" w:rsidRPr="00734FDC" w:rsidRDefault="00F766C6" w:rsidP="00F766C6">
      <w:pPr>
        <w:spacing w:line="240" w:lineRule="auto"/>
      </w:pPr>
    </w:p>
    <w:p w:rsidR="00F766C6" w:rsidRDefault="00F766C6" w:rsidP="00F766C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Have you had a sleep study or sleep evaluation before?  If so, specify when and where:</w:t>
      </w:r>
    </w:p>
    <w:p w:rsidR="00F766C6" w:rsidRPr="00F766C6" w:rsidRDefault="00F766C6" w:rsidP="00F766C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F766C6" w:rsidRDefault="00F766C6" w:rsidP="00F766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Symptom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0"/>
        <w:gridCol w:w="855"/>
        <w:gridCol w:w="825"/>
      </w:tblGrid>
      <w:tr w:rsidR="00F766C6" w:rsidTr="00F766C6">
        <w:trPr>
          <w:trHeight w:val="323"/>
        </w:trPr>
        <w:tc>
          <w:tcPr>
            <w:tcW w:w="8658" w:type="dxa"/>
            <w:shd w:val="clear" w:color="auto" w:fill="D9D9D9" w:themeFill="background1" w:themeFillShade="D9"/>
            <w:vAlign w:val="center"/>
          </w:tcPr>
          <w:p w:rsidR="00F766C6" w:rsidRPr="00E8372C" w:rsidRDefault="00F766C6" w:rsidP="00F76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Fatigue/Sleepiness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  <w:r w:rsidRPr="00E8372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  <w:r w:rsidRPr="00E8372C">
              <w:rPr>
                <w:rFonts w:ascii="Arial" w:hAnsi="Arial" w:cs="Arial"/>
                <w:b/>
              </w:rPr>
              <w:t>No</w:t>
            </w: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E8372C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struggle to stay awake or feel tired during the day.</w:t>
            </w:r>
          </w:p>
        </w:tc>
        <w:tc>
          <w:tcPr>
            <w:tcW w:w="900" w:type="dxa"/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tcBorders>
              <w:bottom w:val="single" w:sz="4" w:space="0" w:color="auto"/>
            </w:tcBorders>
            <w:vAlign w:val="center"/>
          </w:tcPr>
          <w:p w:rsidR="00F766C6" w:rsidRPr="00E8372C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fallen asleep while driving.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tcBorders>
              <w:bottom w:val="single" w:sz="4" w:space="0" w:color="auto"/>
            </w:tcBorders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difficulty with memory or concentration.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F766C6" w:rsidRPr="00E8372C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96"/>
        </w:trPr>
        <w:tc>
          <w:tcPr>
            <w:tcW w:w="10440" w:type="dxa"/>
            <w:gridSpan w:val="3"/>
            <w:shd w:val="clear" w:color="auto" w:fill="D9D9D9" w:themeFill="background1" w:themeFillShade="D9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Obstructive Sleep Apnea (OSA)</w:t>
            </w: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snore or have been told I snore.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experienced choking, shortness of breath, or gasping during sleep.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avoid sleeping on my back.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struggle with nasal congestion.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experience leg swelling.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wake at night to urinate.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66C6" w:rsidTr="00F766C6">
        <w:trPr>
          <w:trHeight w:val="288"/>
        </w:trPr>
        <w:tc>
          <w:tcPr>
            <w:tcW w:w="8658" w:type="dxa"/>
            <w:vAlign w:val="center"/>
          </w:tcPr>
          <w:p w:rsidR="00F766C6" w:rsidRPr="000F6199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Someone in my family has sleep apnea.</w:t>
            </w:r>
          </w:p>
        </w:tc>
        <w:tc>
          <w:tcPr>
            <w:tcW w:w="900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:rsidR="00F766C6" w:rsidRPr="000F6199" w:rsidRDefault="00F766C6" w:rsidP="00F766C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66C6" w:rsidRDefault="00F766C6" w:rsidP="00F766C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0"/>
        <w:gridCol w:w="858"/>
        <w:gridCol w:w="752"/>
      </w:tblGrid>
      <w:tr w:rsidR="00F766C6" w:rsidTr="0067501C">
        <w:trPr>
          <w:trHeight w:val="288"/>
        </w:trPr>
        <w:tc>
          <w:tcPr>
            <w:tcW w:w="7740" w:type="dxa"/>
            <w:shd w:val="clear" w:color="auto" w:fill="D9D9D9" w:themeFill="background1" w:themeFillShade="D9"/>
          </w:tcPr>
          <w:p w:rsidR="00F766C6" w:rsidRPr="007D1942" w:rsidRDefault="00F766C6" w:rsidP="00F76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Sleep Hygiene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  <w:b/>
              </w:rPr>
            </w:pPr>
            <w:r w:rsidRPr="007D1942">
              <w:rPr>
                <w:rFonts w:ascii="Arial" w:hAnsi="Arial" w:cs="Arial"/>
                <w:b/>
              </w:rPr>
              <w:t>No</w:t>
            </w:r>
          </w:p>
        </w:tc>
      </w:tr>
      <w:tr w:rsidR="00F766C6" w:rsidTr="0067501C">
        <w:trPr>
          <w:trHeight w:val="288"/>
        </w:trPr>
        <w:tc>
          <w:tcPr>
            <w:tcW w:w="9350" w:type="dxa"/>
            <w:gridSpan w:val="3"/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bedtime is ___________.  </w:t>
            </w:r>
          </w:p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wake time is ____________.                       I sleep_____ hours per night.</w:t>
            </w: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refreshed and rested when I wake in the morning.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struggle to fall asleep.  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prevents you from falling asleep?  (racing thoughts, pain, restless legs, etc)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</w:p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does it take you to fall asleep?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or currently use medications to help me fall sleep.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list what you have/are taking: </w:t>
            </w:r>
          </w:p>
          <w:p w:rsidR="00F766C6" w:rsidRPr="007D1942" w:rsidRDefault="00F766C6" w:rsidP="00F766C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wake multiple times during the night.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 the reasons that wake you up:</w:t>
            </w:r>
          </w:p>
          <w:p w:rsidR="00F766C6" w:rsidRPr="007D1942" w:rsidRDefault="00F766C6" w:rsidP="00F766C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nap intentionally or accidentally fall asleep during the day.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sleep in my bed at night.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watch television or use electronics in bed.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sleep with pets.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work in my bedroom.</w:t>
            </w:r>
          </w:p>
        </w:tc>
        <w:tc>
          <w:tcPr>
            <w:tcW w:w="858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F766C6" w:rsidRPr="007D1942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My bedroom is noisy or uncomfortable.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766C6" w:rsidRPr="007D1942" w:rsidRDefault="00F766C6" w:rsidP="00F766C6">
            <w:pPr>
              <w:jc w:val="center"/>
              <w:rPr>
                <w:rFonts w:ascii="Arial" w:hAnsi="Arial" w:cs="Arial"/>
              </w:rPr>
            </w:pPr>
          </w:p>
        </w:tc>
      </w:tr>
      <w:tr w:rsidR="00F766C6" w:rsidTr="0067501C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:rsidR="00F766C6" w:rsidRPr="005846A7" w:rsidRDefault="00F766C6" w:rsidP="00F76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Excessive Daytime Sleepiness (EDS)</w:t>
            </w: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felt paralyzed while waking up or falling asleep.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felt weakness in my face or knees when laughing or with strong emotion.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experience dream like hallucinations when falling asleep or waking up.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 history of depression.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chronic pain.</w:t>
            </w:r>
          </w:p>
          <w:p w:rsidR="00F766C6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medications do you use for pain?</w:t>
            </w:r>
          </w:p>
          <w:p w:rsidR="00F766C6" w:rsidRPr="005846A7" w:rsidRDefault="00F766C6" w:rsidP="00F766C6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Movement Disorders</w:t>
            </w: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restlessness or discomfort in my legs at night.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 history of sleep walking, sleep talking, sleep eating, or acting out in my dreams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clench or grind my teeth at night.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6C6" w:rsidTr="0067501C">
        <w:trPr>
          <w:trHeight w:val="288"/>
        </w:trPr>
        <w:tc>
          <w:tcPr>
            <w:tcW w:w="7740" w:type="dxa"/>
            <w:vAlign w:val="center"/>
          </w:tcPr>
          <w:p w:rsidR="00F766C6" w:rsidRPr="005846A7" w:rsidRDefault="00F766C6" w:rsidP="00F76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nightmares.</w:t>
            </w:r>
          </w:p>
        </w:tc>
        <w:tc>
          <w:tcPr>
            <w:tcW w:w="858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F766C6" w:rsidRDefault="00F766C6" w:rsidP="00F76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67501C" w:rsidRDefault="0067501C" w:rsidP="006750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645"/>
        <w:gridCol w:w="2401"/>
      </w:tblGrid>
      <w:tr w:rsidR="0067501C" w:rsidRPr="00E97669" w:rsidTr="00892B0D">
        <w:trPr>
          <w:trHeight w:val="296"/>
        </w:trPr>
        <w:tc>
          <w:tcPr>
            <w:tcW w:w="10214" w:type="dxa"/>
            <w:gridSpan w:val="3"/>
            <w:shd w:val="clear" w:color="auto" w:fill="D9D9D9" w:themeFill="background1" w:themeFillShade="D9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9DE">
              <w:rPr>
                <w:rFonts w:ascii="Arial" w:hAnsi="Arial" w:cs="Arial"/>
                <w:b/>
                <w:sz w:val="20"/>
                <w:szCs w:val="20"/>
              </w:rPr>
              <w:t>What Providers Are You Seeing Or Have You Seen?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Who                                              When</w:t>
            </w: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>Primary Care Provider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>Cardiologist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>Pulmonologist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>Neurologist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>Oncologist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>Other Specialty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 w:rsidRPr="00AD29DE">
              <w:rPr>
                <w:rFonts w:ascii="Arial" w:hAnsi="Arial" w:cs="Arial"/>
              </w:rPr>
              <w:t xml:space="preserve">Other Specialty 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501C" w:rsidRDefault="0067501C" w:rsidP="0067501C">
      <w:pPr>
        <w:jc w:val="center"/>
        <w:rPr>
          <w:rFonts w:ascii="Arial" w:hAnsi="Arial" w:cs="Arial"/>
          <w:b/>
          <w:sz w:val="24"/>
          <w:szCs w:val="24"/>
        </w:rPr>
      </w:pPr>
    </w:p>
    <w:p w:rsidR="0067501C" w:rsidRDefault="0067501C" w:rsidP="006750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had any of the Following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3634"/>
        <w:gridCol w:w="2394"/>
      </w:tblGrid>
      <w:tr w:rsidR="0067501C" w:rsidRPr="00E97669" w:rsidTr="00892B0D">
        <w:trPr>
          <w:trHeight w:val="296"/>
        </w:trPr>
        <w:tc>
          <w:tcPr>
            <w:tcW w:w="10214" w:type="dxa"/>
            <w:gridSpan w:val="3"/>
            <w:shd w:val="clear" w:color="auto" w:fill="D9D9D9" w:themeFill="background1" w:themeFillShade="D9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                                                                                Where                                                   When</w:t>
            </w: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Pulmonary Function Test </w:t>
            </w:r>
            <w:r w:rsidRPr="00734FDC">
              <w:rPr>
                <w:rFonts w:ascii="Arial" w:hAnsi="Arial" w:cs="Arial"/>
                <w:sz w:val="16"/>
                <w:szCs w:val="16"/>
              </w:rPr>
              <w:t>(breathing tests)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Echocardiogram </w:t>
            </w:r>
            <w:r w:rsidRPr="00EC73E9">
              <w:rPr>
                <w:rFonts w:ascii="Arial" w:hAnsi="Arial" w:cs="Arial"/>
                <w:sz w:val="18"/>
                <w:szCs w:val="18"/>
              </w:rPr>
              <w:t>(ultrasound of heart)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work in the Last 2 Years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Overnight Oximetry Tests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01C" w:rsidRPr="00E97669" w:rsidTr="00892B0D">
        <w:trPr>
          <w:trHeight w:val="288"/>
        </w:trPr>
        <w:tc>
          <w:tcPr>
            <w:tcW w:w="3505" w:type="dxa"/>
            <w:vAlign w:val="center"/>
          </w:tcPr>
          <w:p w:rsidR="0067501C" w:rsidRPr="00AD29DE" w:rsidRDefault="0067501C" w:rsidP="00892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EKG</w:t>
            </w:r>
          </w:p>
        </w:tc>
        <w:tc>
          <w:tcPr>
            <w:tcW w:w="4050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7501C" w:rsidRPr="00E97669" w:rsidRDefault="0067501C" w:rsidP="00892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501C" w:rsidRDefault="0067501C" w:rsidP="0067501C">
      <w:pPr>
        <w:jc w:val="center"/>
        <w:rPr>
          <w:rFonts w:ascii="Arial" w:hAnsi="Arial" w:cs="Arial"/>
          <w:b/>
          <w:sz w:val="24"/>
          <w:szCs w:val="24"/>
        </w:rPr>
      </w:pPr>
    </w:p>
    <w:p w:rsidR="0067501C" w:rsidRDefault="0067501C" w:rsidP="0067501C">
      <w:pPr>
        <w:jc w:val="center"/>
        <w:rPr>
          <w:rFonts w:ascii="Arial" w:hAnsi="Arial" w:cs="Arial"/>
          <w:b/>
          <w:sz w:val="24"/>
          <w:szCs w:val="24"/>
        </w:rPr>
      </w:pPr>
    </w:p>
    <w:p w:rsidR="00091DB4" w:rsidRDefault="00091DB4" w:rsidP="0067501C">
      <w:pPr>
        <w:rPr>
          <w:rFonts w:ascii="Arial" w:hAnsi="Arial" w:cs="Arial"/>
          <w:b/>
          <w:sz w:val="24"/>
          <w:szCs w:val="24"/>
        </w:rPr>
      </w:pPr>
    </w:p>
    <w:p w:rsidR="00FF0491" w:rsidRDefault="00FF0491" w:rsidP="0067501C">
      <w:pPr>
        <w:rPr>
          <w:rFonts w:ascii="Arial" w:hAnsi="Arial" w:cs="Arial"/>
          <w:b/>
          <w:sz w:val="24"/>
          <w:szCs w:val="24"/>
        </w:rPr>
      </w:pPr>
    </w:p>
    <w:p w:rsidR="0067501C" w:rsidRDefault="0067501C" w:rsidP="006750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Review of Systems</w:t>
      </w:r>
    </w:p>
    <w:tbl>
      <w:tblPr>
        <w:tblStyle w:val="TableGrid"/>
        <w:tblpPr w:leftFromText="180" w:rightFromText="180" w:vertAnchor="text" w:horzAnchor="margin" w:tblpXSpec="center" w:tblpY="446"/>
        <w:tblW w:w="10638" w:type="dxa"/>
        <w:tblLook w:val="04A0" w:firstRow="1" w:lastRow="0" w:firstColumn="1" w:lastColumn="0" w:noHBand="0" w:noVBand="1"/>
      </w:tblPr>
      <w:tblGrid>
        <w:gridCol w:w="3257"/>
        <w:gridCol w:w="630"/>
        <w:gridCol w:w="2612"/>
        <w:gridCol w:w="630"/>
        <w:gridCol w:w="2879"/>
        <w:gridCol w:w="630"/>
      </w:tblGrid>
      <w:tr w:rsidR="0067501C" w:rsidTr="0067501C">
        <w:tc>
          <w:tcPr>
            <w:tcW w:w="3257" w:type="dxa"/>
            <w:shd w:val="clear" w:color="auto" w:fill="D9D9D9" w:themeFill="background1" w:themeFillShade="D9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  <w:r w:rsidRPr="001E399B">
              <w:rPr>
                <w:rFonts w:ascii="Arial" w:hAnsi="Arial" w:cs="Arial"/>
                <w:b/>
              </w:rPr>
              <w:t>Pulmonary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  <w:r w:rsidRPr="002E2B8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  <w:r w:rsidRPr="001E399B">
              <w:rPr>
                <w:rFonts w:ascii="Arial" w:hAnsi="Arial" w:cs="Arial"/>
                <w:b/>
              </w:rPr>
              <w:t>Constitutional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  <w:r w:rsidRPr="002E2B8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  <w:r w:rsidRPr="001E399B">
              <w:rPr>
                <w:rFonts w:ascii="Arial" w:hAnsi="Arial" w:cs="Arial"/>
                <w:b/>
              </w:rPr>
              <w:t>Renal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  <w:r w:rsidRPr="002E2B87">
              <w:rPr>
                <w:rFonts w:ascii="Arial" w:hAnsi="Arial" w:cs="Arial"/>
                <w:b/>
              </w:rPr>
              <w:t>Yes</w:t>
            </w:r>
          </w:p>
        </w:tc>
      </w:tr>
      <w:tr w:rsidR="0067501C" w:rsidTr="0067501C">
        <w:trPr>
          <w:trHeight w:val="188"/>
        </w:trPr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 w:rsidRPr="001E399B">
              <w:rPr>
                <w:rFonts w:ascii="Arial" w:hAnsi="Arial" w:cs="Arial"/>
                <w:sz w:val="20"/>
                <w:szCs w:val="20"/>
              </w:rPr>
              <w:t>Shortness of breath at rest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in urine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Shortness of breath with exercise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Sweats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 urination at night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 Cough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Chills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Painful urination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Waking up at night short of breath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loss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Wheezing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  <w:r w:rsidRPr="002E2B87">
              <w:rPr>
                <w:rFonts w:ascii="Arial" w:hAnsi="Arial" w:cs="Arial"/>
                <w:b/>
              </w:rPr>
              <w:t>Neurologic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clots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  <w:r w:rsidRPr="001E399B">
              <w:rPr>
                <w:rFonts w:ascii="Arial" w:hAnsi="Arial" w:cs="Arial"/>
                <w:b/>
              </w:rPr>
              <w:t>Gastrointestinal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Migraines or headaches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 swallowing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Numbness or tingling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  <w:r w:rsidRPr="001E399B">
              <w:rPr>
                <w:rFonts w:ascii="Arial" w:hAnsi="Arial" w:cs="Arial"/>
                <w:b/>
              </w:rPr>
              <w:t>Cardiac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Heartburn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Dizziness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 pain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Abdominal pain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Imbalance/unsteadiness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 swelling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Nausea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Vertigo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racing or thumping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Vomiting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Sleeping on 2+ pillows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  <w:r w:rsidRPr="001E399B">
              <w:rPr>
                <w:rFonts w:ascii="Arial" w:hAnsi="Arial" w:cs="Arial"/>
                <w:b/>
              </w:rPr>
              <w:t>Psychiatric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502985" w:rsidRDefault="0067501C" w:rsidP="0067501C">
            <w:pPr>
              <w:rPr>
                <w:rFonts w:ascii="Arial" w:hAnsi="Arial" w:cs="Arial"/>
                <w:b/>
              </w:rPr>
            </w:pPr>
            <w:r w:rsidRPr="00502985">
              <w:rPr>
                <w:rFonts w:ascii="Arial" w:hAnsi="Arial" w:cs="Arial"/>
                <w:b/>
              </w:rPr>
              <w:t>Musculoskeletal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  <w:r w:rsidRPr="002E2B87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Muscle weakness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Anxiety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 sore throat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pain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Sleep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Sinus infections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swelling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Snoring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fever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Morning headaches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Mouth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  <w:r w:rsidRPr="002E2B87">
              <w:rPr>
                <w:rFonts w:ascii="Arial" w:hAnsi="Arial" w:cs="Arial"/>
                <w:b/>
              </w:rPr>
              <w:t>Hematology/Oncologic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 during the day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Anemia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Panic attacks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  <w:tr w:rsidR="0067501C" w:rsidTr="0067501C">
        <w:tc>
          <w:tcPr>
            <w:tcW w:w="3257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Bleeding tendency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:rsidR="0067501C" w:rsidRPr="002E2B87" w:rsidRDefault="0067501C" w:rsidP="0067501C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67501C" w:rsidRPr="001E399B" w:rsidRDefault="0067501C" w:rsidP="0067501C">
            <w:pPr>
              <w:rPr>
                <w:rFonts w:ascii="Arial" w:hAnsi="Arial" w:cs="Arial"/>
              </w:rPr>
            </w:pPr>
          </w:p>
        </w:tc>
      </w:tr>
    </w:tbl>
    <w:p w:rsidR="0067501C" w:rsidRPr="001E399B" w:rsidRDefault="0067501C" w:rsidP="00675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mark yes </w:t>
      </w:r>
      <w:r w:rsidRPr="001E399B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to those symptoms you have experienced in the </w:t>
      </w:r>
      <w:r w:rsidRPr="001E399B">
        <w:rPr>
          <w:rFonts w:ascii="Arial" w:hAnsi="Arial" w:cs="Arial"/>
          <w:b/>
        </w:rPr>
        <w:t>last 2 weeks</w:t>
      </w:r>
      <w:r>
        <w:rPr>
          <w:rFonts w:ascii="Arial" w:hAnsi="Arial" w:cs="Arial"/>
        </w:rPr>
        <w:t>.</w:t>
      </w:r>
    </w:p>
    <w:p w:rsidR="00F766C6" w:rsidRDefault="00F766C6" w:rsidP="0067501C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766C6" w:rsidRDefault="00F766C6" w:rsidP="00F766C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Default="00F766C6" w:rsidP="00F766C6">
      <w:pPr>
        <w:jc w:val="center"/>
        <w:rPr>
          <w:rFonts w:ascii="Book Antiqua" w:hAnsi="Book Antiqua"/>
          <w:b/>
          <w:sz w:val="28"/>
          <w:szCs w:val="28"/>
        </w:rPr>
      </w:pPr>
    </w:p>
    <w:p w:rsidR="00F766C6" w:rsidRPr="00854C3B" w:rsidRDefault="00F766C6" w:rsidP="00F766C6">
      <w:pPr>
        <w:rPr>
          <w:sz w:val="16"/>
          <w:szCs w:val="20"/>
        </w:rPr>
      </w:pPr>
    </w:p>
    <w:p w:rsidR="00F766C6" w:rsidRDefault="00F766C6" w:rsidP="00F766C6"/>
    <w:p w:rsidR="00F766C6" w:rsidRDefault="00F766C6"/>
    <w:sectPr w:rsidR="00F766C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C6" w:rsidRDefault="00F766C6" w:rsidP="00F766C6">
      <w:pPr>
        <w:spacing w:after="0" w:line="240" w:lineRule="auto"/>
      </w:pPr>
      <w:r>
        <w:separator/>
      </w:r>
    </w:p>
  </w:endnote>
  <w:endnote w:type="continuationSeparator" w:id="0">
    <w:p w:rsidR="00F766C6" w:rsidRDefault="00F766C6" w:rsidP="00F7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C6" w:rsidRPr="00F766C6" w:rsidRDefault="00F766C6">
    <w:pPr>
      <w:pStyle w:val="Footer"/>
      <w:jc w:val="center"/>
    </w:pPr>
    <w:r w:rsidRPr="00F766C6">
      <w:t xml:space="preserve">Page </w:t>
    </w:r>
    <w:r w:rsidRPr="00F766C6">
      <w:fldChar w:fldCharType="begin"/>
    </w:r>
    <w:r w:rsidRPr="00F766C6">
      <w:instrText xml:space="preserve"> PAGE  \* Arabic  \* MERGEFORMAT </w:instrText>
    </w:r>
    <w:r w:rsidRPr="00F766C6">
      <w:fldChar w:fldCharType="separate"/>
    </w:r>
    <w:r w:rsidR="004105D2">
      <w:rPr>
        <w:noProof/>
      </w:rPr>
      <w:t>1</w:t>
    </w:r>
    <w:r w:rsidRPr="00F766C6">
      <w:fldChar w:fldCharType="end"/>
    </w:r>
    <w:r w:rsidRPr="00F766C6">
      <w:t xml:space="preserve"> of </w:t>
    </w:r>
    <w:r w:rsidR="004105D2">
      <w:fldChar w:fldCharType="begin"/>
    </w:r>
    <w:r w:rsidR="004105D2">
      <w:instrText xml:space="preserve"> NUMPAGES  \* Arabic  \* MERGEFORMAT </w:instrText>
    </w:r>
    <w:r w:rsidR="004105D2">
      <w:fldChar w:fldCharType="separate"/>
    </w:r>
    <w:r w:rsidR="004105D2">
      <w:rPr>
        <w:noProof/>
      </w:rPr>
      <w:t>15</w:t>
    </w:r>
    <w:r w:rsidR="004105D2">
      <w:rPr>
        <w:noProof/>
      </w:rPr>
      <w:fldChar w:fldCharType="end"/>
    </w:r>
  </w:p>
  <w:p w:rsidR="00F766C6" w:rsidRDefault="00F7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C6" w:rsidRDefault="00F766C6" w:rsidP="00F766C6">
      <w:pPr>
        <w:spacing w:after="0" w:line="240" w:lineRule="auto"/>
      </w:pPr>
      <w:r>
        <w:separator/>
      </w:r>
    </w:p>
  </w:footnote>
  <w:footnote w:type="continuationSeparator" w:id="0">
    <w:p w:rsidR="00F766C6" w:rsidRDefault="00F766C6" w:rsidP="00F7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C6" w:rsidRDefault="00F766C6" w:rsidP="00F766C6">
    <w:pPr>
      <w:pStyle w:val="Header"/>
      <w:jc w:val="center"/>
    </w:pPr>
    <w:r>
      <w:t>New Patient</w:t>
    </w:r>
    <w:r w:rsidR="00091DB4">
      <w:t xml:space="preserve"> Adult Intake Form</w:t>
    </w:r>
    <w:r>
      <w:t xml:space="preserve"> – Sleep Clinic</w:t>
    </w:r>
  </w:p>
  <w:p w:rsidR="00F766C6" w:rsidRDefault="00F7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11883C9A"/>
    <w:multiLevelType w:val="hybridMultilevel"/>
    <w:tmpl w:val="3A18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29BC"/>
    <w:multiLevelType w:val="hybridMultilevel"/>
    <w:tmpl w:val="92F8A2CC"/>
    <w:lvl w:ilvl="0" w:tplc="D3564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2D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E0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24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C3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08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6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25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0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C6"/>
    <w:rsid w:val="00091DB4"/>
    <w:rsid w:val="004105D2"/>
    <w:rsid w:val="0067501C"/>
    <w:rsid w:val="00B23EEC"/>
    <w:rsid w:val="00DB4754"/>
    <w:rsid w:val="00E75022"/>
    <w:rsid w:val="00F766C6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35F2B7"/>
  <w15:chartTrackingRefBased/>
  <w15:docId w15:val="{3B295DC3-F11F-4C34-9E7B-B9D74652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6C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C6"/>
  </w:style>
  <w:style w:type="paragraph" w:styleId="Footer">
    <w:name w:val="footer"/>
    <w:basedOn w:val="Normal"/>
    <w:link w:val="FooterChar"/>
    <w:uiPriority w:val="99"/>
    <w:unhideWhenUsed/>
    <w:rsid w:val="00F7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Memorial Hospital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Keslie Nelson</dc:creator>
  <cp:keywords/>
  <dc:description/>
  <cp:lastModifiedBy>Keslie Nelson</cp:lastModifiedBy>
  <cp:revision>3</cp:revision>
  <dcterms:created xsi:type="dcterms:W3CDTF">2020-03-24T18:37:00Z</dcterms:created>
  <dcterms:modified xsi:type="dcterms:W3CDTF">2020-03-24T19:48:00Z</dcterms:modified>
</cp:coreProperties>
</file>